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CA49" w14:textId="77777777" w:rsidR="00257C06" w:rsidRDefault="00AC6481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A0E0BCD" wp14:editId="47E79A4E">
                <wp:simplePos x="0" y="0"/>
                <wp:positionH relativeFrom="page">
                  <wp:posOffset>1636713</wp:posOffset>
                </wp:positionH>
                <wp:positionV relativeFrom="paragraph">
                  <wp:posOffset>106286</wp:posOffset>
                </wp:positionV>
                <wp:extent cx="1139190" cy="11207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9190" cy="1120775"/>
                          <a:chOff x="0" y="0"/>
                          <a:chExt cx="1139190" cy="11207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139190" cy="1120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190" h="1120775">
                                <a:moveTo>
                                  <a:pt x="290845" y="0"/>
                                </a:moveTo>
                                <a:lnTo>
                                  <a:pt x="302019" y="12393"/>
                                </a:lnTo>
                                <a:lnTo>
                                  <a:pt x="313712" y="26939"/>
                                </a:lnTo>
                                <a:lnTo>
                                  <a:pt x="325300" y="41776"/>
                                </a:lnTo>
                                <a:lnTo>
                                  <a:pt x="336159" y="55041"/>
                                </a:lnTo>
                                <a:lnTo>
                                  <a:pt x="270823" y="78903"/>
                                </a:lnTo>
                                <a:lnTo>
                                  <a:pt x="227525" y="100571"/>
                                </a:lnTo>
                                <a:lnTo>
                                  <a:pt x="187602" y="125717"/>
                                </a:lnTo>
                                <a:lnTo>
                                  <a:pt x="151173" y="154135"/>
                                </a:lnTo>
                                <a:lnTo>
                                  <a:pt x="118360" y="185619"/>
                                </a:lnTo>
                                <a:lnTo>
                                  <a:pt x="89282" y="219961"/>
                                </a:lnTo>
                                <a:lnTo>
                                  <a:pt x="64060" y="256955"/>
                                </a:lnTo>
                                <a:lnTo>
                                  <a:pt x="42814" y="296395"/>
                                </a:lnTo>
                                <a:lnTo>
                                  <a:pt x="25665" y="338072"/>
                                </a:lnTo>
                                <a:lnTo>
                                  <a:pt x="12732" y="381781"/>
                                </a:lnTo>
                                <a:lnTo>
                                  <a:pt x="4137" y="427314"/>
                                </a:lnTo>
                                <a:lnTo>
                                  <a:pt x="0" y="474465"/>
                                </a:lnTo>
                                <a:lnTo>
                                  <a:pt x="440" y="523028"/>
                                </a:lnTo>
                                <a:lnTo>
                                  <a:pt x="5578" y="572795"/>
                                </a:lnTo>
                                <a:lnTo>
                                  <a:pt x="14530" y="619608"/>
                                </a:lnTo>
                                <a:lnTo>
                                  <a:pt x="27076" y="665129"/>
                                </a:lnTo>
                                <a:lnTo>
                                  <a:pt x="43040" y="709233"/>
                                </a:lnTo>
                                <a:lnTo>
                                  <a:pt x="62243" y="751794"/>
                                </a:lnTo>
                                <a:lnTo>
                                  <a:pt x="84507" y="792686"/>
                                </a:lnTo>
                                <a:lnTo>
                                  <a:pt x="109655" y="831785"/>
                                </a:lnTo>
                                <a:lnTo>
                                  <a:pt x="137510" y="868964"/>
                                </a:lnTo>
                                <a:lnTo>
                                  <a:pt x="167893" y="904098"/>
                                </a:lnTo>
                                <a:lnTo>
                                  <a:pt x="200627" y="937062"/>
                                </a:lnTo>
                                <a:lnTo>
                                  <a:pt x="235534" y="967731"/>
                                </a:lnTo>
                                <a:lnTo>
                                  <a:pt x="272437" y="995978"/>
                                </a:lnTo>
                                <a:lnTo>
                                  <a:pt x="311157" y="1021678"/>
                                </a:lnTo>
                                <a:lnTo>
                                  <a:pt x="351517" y="1044707"/>
                                </a:lnTo>
                                <a:lnTo>
                                  <a:pt x="393340" y="1064937"/>
                                </a:lnTo>
                                <a:lnTo>
                                  <a:pt x="436448" y="1082245"/>
                                </a:lnTo>
                                <a:lnTo>
                                  <a:pt x="480662" y="1096503"/>
                                </a:lnTo>
                                <a:lnTo>
                                  <a:pt x="525806" y="1107588"/>
                                </a:lnTo>
                                <a:lnTo>
                                  <a:pt x="571702" y="1115373"/>
                                </a:lnTo>
                                <a:lnTo>
                                  <a:pt x="618171" y="1119733"/>
                                </a:lnTo>
                                <a:lnTo>
                                  <a:pt x="665037" y="1120543"/>
                                </a:lnTo>
                                <a:lnTo>
                                  <a:pt x="712122" y="1117676"/>
                                </a:lnTo>
                                <a:lnTo>
                                  <a:pt x="759247" y="1111008"/>
                                </a:lnTo>
                                <a:lnTo>
                                  <a:pt x="807458" y="1100188"/>
                                </a:lnTo>
                                <a:lnTo>
                                  <a:pt x="852956" y="1085827"/>
                                </a:lnTo>
                                <a:lnTo>
                                  <a:pt x="895612" y="1067899"/>
                                </a:lnTo>
                                <a:lnTo>
                                  <a:pt x="935301" y="1046381"/>
                                </a:lnTo>
                                <a:lnTo>
                                  <a:pt x="971897" y="1021246"/>
                                </a:lnTo>
                                <a:lnTo>
                                  <a:pt x="1005271" y="992470"/>
                                </a:lnTo>
                                <a:lnTo>
                                  <a:pt x="1035299" y="960028"/>
                                </a:lnTo>
                                <a:lnTo>
                                  <a:pt x="1061853" y="923895"/>
                                </a:lnTo>
                                <a:lnTo>
                                  <a:pt x="1084806" y="884046"/>
                                </a:lnTo>
                                <a:lnTo>
                                  <a:pt x="1104033" y="840457"/>
                                </a:lnTo>
                                <a:lnTo>
                                  <a:pt x="1119406" y="793102"/>
                                </a:lnTo>
                                <a:lnTo>
                                  <a:pt x="1131233" y="740294"/>
                                </a:lnTo>
                                <a:lnTo>
                                  <a:pt x="1137727" y="688829"/>
                                </a:lnTo>
                                <a:lnTo>
                                  <a:pt x="1139101" y="638678"/>
                                </a:lnTo>
                                <a:lnTo>
                                  <a:pt x="1135567" y="589812"/>
                                </a:lnTo>
                                <a:lnTo>
                                  <a:pt x="1127338" y="542202"/>
                                </a:lnTo>
                                <a:lnTo>
                                  <a:pt x="1114624" y="495819"/>
                                </a:lnTo>
                                <a:lnTo>
                                  <a:pt x="1097640" y="450633"/>
                                </a:lnTo>
                                <a:lnTo>
                                  <a:pt x="1076596" y="406616"/>
                                </a:lnTo>
                                <a:lnTo>
                                  <a:pt x="1051705" y="363739"/>
                                </a:lnTo>
                                <a:lnTo>
                                  <a:pt x="1023179" y="321973"/>
                                </a:lnTo>
                                <a:lnTo>
                                  <a:pt x="991230" y="281288"/>
                                </a:lnTo>
                                <a:lnTo>
                                  <a:pt x="953481" y="238899"/>
                                </a:lnTo>
                                <a:lnTo>
                                  <a:pt x="947854" y="239001"/>
                                </a:lnTo>
                                <a:lnTo>
                                  <a:pt x="937161" y="235877"/>
                                </a:lnTo>
                                <a:lnTo>
                                  <a:pt x="990608" y="300756"/>
                                </a:lnTo>
                                <a:lnTo>
                                  <a:pt x="1020828" y="344053"/>
                                </a:lnTo>
                                <a:lnTo>
                                  <a:pt x="1046924" y="389448"/>
                                </a:lnTo>
                                <a:lnTo>
                                  <a:pt x="1068746" y="437064"/>
                                </a:lnTo>
                                <a:lnTo>
                                  <a:pt x="1086145" y="487022"/>
                                </a:lnTo>
                                <a:lnTo>
                                  <a:pt x="1098972" y="539445"/>
                                </a:lnTo>
                                <a:lnTo>
                                  <a:pt x="1105535" y="587204"/>
                                </a:lnTo>
                                <a:lnTo>
                                  <a:pt x="1106580" y="634173"/>
                                </a:lnTo>
                                <a:lnTo>
                                  <a:pt x="1102293" y="679992"/>
                                </a:lnTo>
                                <a:lnTo>
                                  <a:pt x="1092859" y="724302"/>
                                </a:lnTo>
                                <a:lnTo>
                                  <a:pt x="1078467" y="766742"/>
                                </a:lnTo>
                                <a:lnTo>
                                  <a:pt x="1059302" y="806954"/>
                                </a:lnTo>
                                <a:lnTo>
                                  <a:pt x="1035551" y="844578"/>
                                </a:lnTo>
                                <a:lnTo>
                                  <a:pt x="1007400" y="879254"/>
                                </a:lnTo>
                                <a:lnTo>
                                  <a:pt x="975037" y="910623"/>
                                </a:lnTo>
                                <a:lnTo>
                                  <a:pt x="938647" y="938325"/>
                                </a:lnTo>
                                <a:lnTo>
                                  <a:pt x="898417" y="962001"/>
                                </a:lnTo>
                                <a:lnTo>
                                  <a:pt x="854535" y="981290"/>
                                </a:lnTo>
                                <a:lnTo>
                                  <a:pt x="805288" y="996832"/>
                                </a:lnTo>
                                <a:lnTo>
                                  <a:pt x="756199" y="1006896"/>
                                </a:lnTo>
                                <a:lnTo>
                                  <a:pt x="707315" y="1011667"/>
                                </a:lnTo>
                                <a:lnTo>
                                  <a:pt x="658682" y="1011326"/>
                                </a:lnTo>
                                <a:lnTo>
                                  <a:pt x="610347" y="1006056"/>
                                </a:lnTo>
                                <a:lnTo>
                                  <a:pt x="562355" y="996039"/>
                                </a:lnTo>
                                <a:lnTo>
                                  <a:pt x="514755" y="981457"/>
                                </a:lnTo>
                                <a:lnTo>
                                  <a:pt x="467591" y="962494"/>
                                </a:lnTo>
                                <a:lnTo>
                                  <a:pt x="421029" y="939889"/>
                                </a:lnTo>
                                <a:lnTo>
                                  <a:pt x="377188" y="915092"/>
                                </a:lnTo>
                                <a:lnTo>
                                  <a:pt x="336156" y="888052"/>
                                </a:lnTo>
                                <a:lnTo>
                                  <a:pt x="298018" y="858718"/>
                                </a:lnTo>
                                <a:lnTo>
                                  <a:pt x="262859" y="827038"/>
                                </a:lnTo>
                                <a:lnTo>
                                  <a:pt x="230767" y="792961"/>
                                </a:lnTo>
                                <a:lnTo>
                                  <a:pt x="201827" y="756436"/>
                                </a:lnTo>
                                <a:lnTo>
                                  <a:pt x="176126" y="717410"/>
                                </a:lnTo>
                                <a:lnTo>
                                  <a:pt x="153748" y="675834"/>
                                </a:lnTo>
                                <a:lnTo>
                                  <a:pt x="134781" y="631656"/>
                                </a:lnTo>
                                <a:lnTo>
                                  <a:pt x="119310" y="584824"/>
                                </a:lnTo>
                                <a:lnTo>
                                  <a:pt x="107422" y="535287"/>
                                </a:lnTo>
                                <a:lnTo>
                                  <a:pt x="99202" y="482993"/>
                                </a:lnTo>
                                <a:lnTo>
                                  <a:pt x="96780" y="436924"/>
                                </a:lnTo>
                                <a:lnTo>
                                  <a:pt x="100253" y="391431"/>
                                </a:lnTo>
                                <a:lnTo>
                                  <a:pt x="109313" y="347002"/>
                                </a:lnTo>
                                <a:lnTo>
                                  <a:pt x="123654" y="304126"/>
                                </a:lnTo>
                                <a:lnTo>
                                  <a:pt x="142966" y="263291"/>
                                </a:lnTo>
                                <a:lnTo>
                                  <a:pt x="166942" y="224986"/>
                                </a:lnTo>
                                <a:lnTo>
                                  <a:pt x="195275" y="189700"/>
                                </a:lnTo>
                                <a:lnTo>
                                  <a:pt x="227656" y="157920"/>
                                </a:lnTo>
                                <a:lnTo>
                                  <a:pt x="263778" y="130135"/>
                                </a:lnTo>
                                <a:lnTo>
                                  <a:pt x="303334" y="106835"/>
                                </a:lnTo>
                                <a:lnTo>
                                  <a:pt x="346014" y="88506"/>
                                </a:lnTo>
                                <a:lnTo>
                                  <a:pt x="353130" y="91184"/>
                                </a:lnTo>
                                <a:lnTo>
                                  <a:pt x="361670" y="102046"/>
                                </a:lnTo>
                                <a:lnTo>
                                  <a:pt x="372282" y="118272"/>
                                </a:lnTo>
                                <a:lnTo>
                                  <a:pt x="385613" y="137045"/>
                                </a:lnTo>
                                <a:lnTo>
                                  <a:pt x="399982" y="109183"/>
                                </a:lnTo>
                                <a:lnTo>
                                  <a:pt x="437123" y="42762"/>
                                </a:lnTo>
                                <a:lnTo>
                                  <a:pt x="456936" y="4584"/>
                                </a:lnTo>
                                <a:lnTo>
                                  <a:pt x="414648" y="2862"/>
                                </a:lnTo>
                                <a:lnTo>
                                  <a:pt x="331411" y="1143"/>
                                </a:lnTo>
                                <a:lnTo>
                                  <a:pt x="290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18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39813" y="128920"/>
                            <a:ext cx="918210" cy="754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210" h="754380">
                                <a:moveTo>
                                  <a:pt x="589559" y="0"/>
                                </a:moveTo>
                                <a:lnTo>
                                  <a:pt x="585914" y="9156"/>
                                </a:lnTo>
                                <a:lnTo>
                                  <a:pt x="652891" y="44238"/>
                                </a:lnTo>
                                <a:lnTo>
                                  <a:pt x="692851" y="69478"/>
                                </a:lnTo>
                                <a:lnTo>
                                  <a:pt x="729771" y="97632"/>
                                </a:lnTo>
                                <a:lnTo>
                                  <a:pt x="763495" y="128835"/>
                                </a:lnTo>
                                <a:lnTo>
                                  <a:pt x="793870" y="163218"/>
                                </a:lnTo>
                                <a:lnTo>
                                  <a:pt x="820742" y="200917"/>
                                </a:lnTo>
                                <a:lnTo>
                                  <a:pt x="843956" y="242063"/>
                                </a:lnTo>
                                <a:lnTo>
                                  <a:pt x="863358" y="286791"/>
                                </a:lnTo>
                                <a:lnTo>
                                  <a:pt x="877389" y="332976"/>
                                </a:lnTo>
                                <a:lnTo>
                                  <a:pt x="884749" y="378049"/>
                                </a:lnTo>
                                <a:lnTo>
                                  <a:pt x="885712" y="421565"/>
                                </a:lnTo>
                                <a:lnTo>
                                  <a:pt x="880552" y="463080"/>
                                </a:lnTo>
                                <a:lnTo>
                                  <a:pt x="869546" y="502150"/>
                                </a:lnTo>
                                <a:lnTo>
                                  <a:pt x="852967" y="538331"/>
                                </a:lnTo>
                                <a:lnTo>
                                  <a:pt x="831090" y="571178"/>
                                </a:lnTo>
                                <a:lnTo>
                                  <a:pt x="804189" y="600247"/>
                                </a:lnTo>
                                <a:lnTo>
                                  <a:pt x="772541" y="625095"/>
                                </a:lnTo>
                                <a:lnTo>
                                  <a:pt x="736419" y="645276"/>
                                </a:lnTo>
                                <a:lnTo>
                                  <a:pt x="696099" y="660346"/>
                                </a:lnTo>
                                <a:lnTo>
                                  <a:pt x="651854" y="669862"/>
                                </a:lnTo>
                                <a:lnTo>
                                  <a:pt x="603961" y="673379"/>
                                </a:lnTo>
                                <a:lnTo>
                                  <a:pt x="553825" y="671478"/>
                                </a:lnTo>
                                <a:lnTo>
                                  <a:pt x="506084" y="665077"/>
                                </a:lnTo>
                                <a:lnTo>
                                  <a:pt x="460726" y="654278"/>
                                </a:lnTo>
                                <a:lnTo>
                                  <a:pt x="417737" y="639185"/>
                                </a:lnTo>
                                <a:lnTo>
                                  <a:pt x="377106" y="619903"/>
                                </a:lnTo>
                                <a:lnTo>
                                  <a:pt x="338818" y="596535"/>
                                </a:lnTo>
                                <a:lnTo>
                                  <a:pt x="302862" y="569184"/>
                                </a:lnTo>
                                <a:lnTo>
                                  <a:pt x="269224" y="537955"/>
                                </a:lnTo>
                                <a:lnTo>
                                  <a:pt x="237891" y="502951"/>
                                </a:lnTo>
                                <a:lnTo>
                                  <a:pt x="208852" y="464276"/>
                                </a:lnTo>
                                <a:lnTo>
                                  <a:pt x="182092" y="422033"/>
                                </a:lnTo>
                                <a:lnTo>
                                  <a:pt x="157934" y="371706"/>
                                </a:lnTo>
                                <a:lnTo>
                                  <a:pt x="142914" y="319311"/>
                                </a:lnTo>
                                <a:lnTo>
                                  <a:pt x="137145" y="264965"/>
                                </a:lnTo>
                                <a:lnTo>
                                  <a:pt x="140741" y="208788"/>
                                </a:lnTo>
                                <a:lnTo>
                                  <a:pt x="198526" y="215620"/>
                                </a:lnTo>
                                <a:lnTo>
                                  <a:pt x="148361" y="97307"/>
                                </a:lnTo>
                                <a:lnTo>
                                  <a:pt x="0" y="184772"/>
                                </a:lnTo>
                                <a:lnTo>
                                  <a:pt x="68821" y="196735"/>
                                </a:lnTo>
                                <a:lnTo>
                                  <a:pt x="62989" y="254685"/>
                                </a:lnTo>
                                <a:lnTo>
                                  <a:pt x="63144" y="305061"/>
                                </a:lnTo>
                                <a:lnTo>
                                  <a:pt x="69357" y="351849"/>
                                </a:lnTo>
                                <a:lnTo>
                                  <a:pt x="81699" y="399034"/>
                                </a:lnTo>
                                <a:lnTo>
                                  <a:pt x="96271" y="438030"/>
                                </a:lnTo>
                                <a:lnTo>
                                  <a:pt x="114931" y="476200"/>
                                </a:lnTo>
                                <a:lnTo>
                                  <a:pt x="137436" y="513226"/>
                                </a:lnTo>
                                <a:lnTo>
                                  <a:pt x="163543" y="548790"/>
                                </a:lnTo>
                                <a:lnTo>
                                  <a:pt x="193009" y="582574"/>
                                </a:lnTo>
                                <a:lnTo>
                                  <a:pt x="225592" y="614262"/>
                                </a:lnTo>
                                <a:lnTo>
                                  <a:pt x="261051" y="643535"/>
                                </a:lnTo>
                                <a:lnTo>
                                  <a:pt x="299141" y="670077"/>
                                </a:lnTo>
                                <a:lnTo>
                                  <a:pt x="339622" y="693568"/>
                                </a:lnTo>
                                <a:lnTo>
                                  <a:pt x="382249" y="713692"/>
                                </a:lnTo>
                                <a:lnTo>
                                  <a:pt x="426782" y="730132"/>
                                </a:lnTo>
                                <a:lnTo>
                                  <a:pt x="472977" y="742569"/>
                                </a:lnTo>
                                <a:lnTo>
                                  <a:pt x="520592" y="750686"/>
                                </a:lnTo>
                                <a:lnTo>
                                  <a:pt x="569384" y="754166"/>
                                </a:lnTo>
                                <a:lnTo>
                                  <a:pt x="619112" y="752690"/>
                                </a:lnTo>
                                <a:lnTo>
                                  <a:pt x="664992" y="745967"/>
                                </a:lnTo>
                                <a:lnTo>
                                  <a:pt x="708261" y="733691"/>
                                </a:lnTo>
                                <a:lnTo>
                                  <a:pt x="748542" y="716261"/>
                                </a:lnTo>
                                <a:lnTo>
                                  <a:pt x="785455" y="694078"/>
                                </a:lnTo>
                                <a:lnTo>
                                  <a:pt x="818623" y="667540"/>
                                </a:lnTo>
                                <a:lnTo>
                                  <a:pt x="847669" y="637049"/>
                                </a:lnTo>
                                <a:lnTo>
                                  <a:pt x="872214" y="603004"/>
                                </a:lnTo>
                                <a:lnTo>
                                  <a:pt x="891880" y="565804"/>
                                </a:lnTo>
                                <a:lnTo>
                                  <a:pt x="906289" y="525850"/>
                                </a:lnTo>
                                <a:lnTo>
                                  <a:pt x="915063" y="483541"/>
                                </a:lnTo>
                                <a:lnTo>
                                  <a:pt x="917825" y="439277"/>
                                </a:lnTo>
                                <a:lnTo>
                                  <a:pt x="914196" y="393458"/>
                                </a:lnTo>
                                <a:lnTo>
                                  <a:pt x="903475" y="340421"/>
                                </a:lnTo>
                                <a:lnTo>
                                  <a:pt x="887892" y="291003"/>
                                </a:lnTo>
                                <a:lnTo>
                                  <a:pt x="867678" y="245053"/>
                                </a:lnTo>
                                <a:lnTo>
                                  <a:pt x="843061" y="202419"/>
                                </a:lnTo>
                                <a:lnTo>
                                  <a:pt x="814273" y="162948"/>
                                </a:lnTo>
                                <a:lnTo>
                                  <a:pt x="781542" y="126490"/>
                                </a:lnTo>
                                <a:lnTo>
                                  <a:pt x="745097" y="92891"/>
                                </a:lnTo>
                                <a:lnTo>
                                  <a:pt x="705170" y="62000"/>
                                </a:lnTo>
                                <a:lnTo>
                                  <a:pt x="661989" y="33665"/>
                                </a:lnTo>
                                <a:lnTo>
                                  <a:pt x="615784" y="7734"/>
                                </a:lnTo>
                                <a:lnTo>
                                  <a:pt x="602986" y="3257"/>
                                </a:lnTo>
                                <a:lnTo>
                                  <a:pt x="589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B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33019" y="139878"/>
                            <a:ext cx="544195" cy="569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569595">
                                <a:moveTo>
                                  <a:pt x="154505" y="0"/>
                                </a:moveTo>
                                <a:lnTo>
                                  <a:pt x="133210" y="2005"/>
                                </a:lnTo>
                                <a:lnTo>
                                  <a:pt x="110032" y="5729"/>
                                </a:lnTo>
                                <a:lnTo>
                                  <a:pt x="102888" y="11723"/>
                                </a:lnTo>
                                <a:lnTo>
                                  <a:pt x="114514" y="19770"/>
                                </a:lnTo>
                                <a:lnTo>
                                  <a:pt x="133719" y="26658"/>
                                </a:lnTo>
                                <a:lnTo>
                                  <a:pt x="149313" y="29173"/>
                                </a:lnTo>
                                <a:lnTo>
                                  <a:pt x="197314" y="28877"/>
                                </a:lnTo>
                                <a:lnTo>
                                  <a:pt x="244015" y="34890"/>
                                </a:lnTo>
                                <a:lnTo>
                                  <a:pt x="288896" y="46921"/>
                                </a:lnTo>
                                <a:lnTo>
                                  <a:pt x="331435" y="64677"/>
                                </a:lnTo>
                                <a:lnTo>
                                  <a:pt x="371109" y="87869"/>
                                </a:lnTo>
                                <a:lnTo>
                                  <a:pt x="407397" y="116205"/>
                                </a:lnTo>
                                <a:lnTo>
                                  <a:pt x="439778" y="149392"/>
                                </a:lnTo>
                                <a:lnTo>
                                  <a:pt x="467728" y="187141"/>
                                </a:lnTo>
                                <a:lnTo>
                                  <a:pt x="490728" y="229160"/>
                                </a:lnTo>
                                <a:lnTo>
                                  <a:pt x="507778" y="278850"/>
                                </a:lnTo>
                                <a:lnTo>
                                  <a:pt x="513362" y="327556"/>
                                </a:lnTo>
                                <a:lnTo>
                                  <a:pt x="507882" y="373643"/>
                                </a:lnTo>
                                <a:lnTo>
                                  <a:pt x="491741" y="415476"/>
                                </a:lnTo>
                                <a:lnTo>
                                  <a:pt x="465340" y="451422"/>
                                </a:lnTo>
                                <a:lnTo>
                                  <a:pt x="429082" y="479845"/>
                                </a:lnTo>
                                <a:lnTo>
                                  <a:pt x="390488" y="496784"/>
                                </a:lnTo>
                                <a:lnTo>
                                  <a:pt x="347167" y="506043"/>
                                </a:lnTo>
                                <a:lnTo>
                                  <a:pt x="301263" y="507858"/>
                                </a:lnTo>
                                <a:lnTo>
                                  <a:pt x="254919" y="502466"/>
                                </a:lnTo>
                                <a:lnTo>
                                  <a:pt x="210281" y="490102"/>
                                </a:lnTo>
                                <a:lnTo>
                                  <a:pt x="169491" y="471002"/>
                                </a:lnTo>
                                <a:lnTo>
                                  <a:pt x="134696" y="445403"/>
                                </a:lnTo>
                                <a:lnTo>
                                  <a:pt x="167309" y="409208"/>
                                </a:lnTo>
                                <a:lnTo>
                                  <a:pt x="0" y="358357"/>
                                </a:lnTo>
                                <a:lnTo>
                                  <a:pt x="34086" y="549340"/>
                                </a:lnTo>
                                <a:lnTo>
                                  <a:pt x="78778" y="491529"/>
                                </a:lnTo>
                                <a:lnTo>
                                  <a:pt x="134152" y="523476"/>
                                </a:lnTo>
                                <a:lnTo>
                                  <a:pt x="183241" y="546216"/>
                                </a:lnTo>
                                <a:lnTo>
                                  <a:pt x="228935" y="560767"/>
                                </a:lnTo>
                                <a:lnTo>
                                  <a:pt x="274125" y="568145"/>
                                </a:lnTo>
                                <a:lnTo>
                                  <a:pt x="321703" y="569367"/>
                                </a:lnTo>
                                <a:lnTo>
                                  <a:pt x="372115" y="563351"/>
                                </a:lnTo>
                                <a:lnTo>
                                  <a:pt x="417266" y="549058"/>
                                </a:lnTo>
                                <a:lnTo>
                                  <a:pt x="456547" y="527289"/>
                                </a:lnTo>
                                <a:lnTo>
                                  <a:pt x="489350" y="498842"/>
                                </a:lnTo>
                                <a:lnTo>
                                  <a:pt x="515067" y="464517"/>
                                </a:lnTo>
                                <a:lnTo>
                                  <a:pt x="533091" y="425111"/>
                                </a:lnTo>
                                <a:lnTo>
                                  <a:pt x="542814" y="381425"/>
                                </a:lnTo>
                                <a:lnTo>
                                  <a:pt x="543627" y="334257"/>
                                </a:lnTo>
                                <a:lnTo>
                                  <a:pt x="534924" y="284405"/>
                                </a:lnTo>
                                <a:lnTo>
                                  <a:pt x="518964" y="238915"/>
                                </a:lnTo>
                                <a:lnTo>
                                  <a:pt x="496552" y="195925"/>
                                </a:lnTo>
                                <a:lnTo>
                                  <a:pt x="468391" y="155931"/>
                                </a:lnTo>
                                <a:lnTo>
                                  <a:pt x="435189" y="119429"/>
                                </a:lnTo>
                                <a:lnTo>
                                  <a:pt x="397652" y="86915"/>
                                </a:lnTo>
                                <a:lnTo>
                                  <a:pt x="356486" y="58883"/>
                                </a:lnTo>
                                <a:lnTo>
                                  <a:pt x="312397" y="35830"/>
                                </a:lnTo>
                                <a:lnTo>
                                  <a:pt x="266091" y="18252"/>
                                </a:lnTo>
                                <a:lnTo>
                                  <a:pt x="218274" y="6643"/>
                                </a:lnTo>
                                <a:lnTo>
                                  <a:pt x="180623" y="1087"/>
                                </a:lnTo>
                                <a:lnTo>
                                  <a:pt x="154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18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E9759" id="Group 1" o:spid="_x0000_s1026" style="position:absolute;margin-left:128.9pt;margin-top:8.35pt;width:89.7pt;height:88.25pt;z-index:15731200;mso-wrap-distance-left:0;mso-wrap-distance-right:0;mso-position-horizontal-relative:page" coordsize="11391,11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kAKA4AAC46AAAOAAAAZHJzL2Uyb0RvYy54bWzsm1lvG8YRx98L9DsQfG+09yFEDtocRoEg&#10;DZAUfaYp6kApkSVpy/n2/e1FKYk9GyRpH4q+2JQ9Ws3O+Z//rD797P3DdvFuczje7x6vlvoTtVxs&#10;Hte76/vH26vl37//6k9puTieVo/Xq+3ucXO1/GFzXH726o9/+PRpf7kxu7vd9npzWHDI4/HyaX+1&#10;vDud9pcXF8f13eZhdfxkt9888p83u8PD6sSXh9uL68PqidMfthdGqXDxtDtc7w+79eZ45F+/aP+5&#10;fFXPv7nZrE9/u7k5bk6L7dUS3U71z0P980358+LVp6vL28Nqf3e/7mqsfoUWD6v7R37o+agvVqfV&#10;4u3h/mdHPdyvD7vj7ub0yXr3cLG7ublfb+oduI1WP7nN68Pu7b7e5fby6XZ/NhOm/YmdfvWx62/e&#10;vT7sv9t/e2ja8/Hr3fqfR+xy8bS/vXz5/+Xr22fh9zeHh/JNXGLxvlr0h7NFN+9PizX/qLXNOmP4&#10;Nf+ntVEx+mbz9R2O+dn3re++nHznxeqy/eCq3lmdpz3xc3w20fG3mei7u9V+Uy1/LCb49rC4v75a&#10;muXicfVAFL/uAWPKXcqPRqbYsH917Ob8LRY633N1uX57PL3e7KqxV+++Pp5a0F6PT6u78Wn9/nF8&#10;PBD6Jei3NehPywVBf1guCPo3zQH71al8X/Fg+bh4euGtu2dnlf9/2L3bfL+rkqfiMpNVcn65GP5G&#10;12eR7eNLUauI61xFtbHZlp+N+BAaf+/ruVbbqDEy55qQbZaFjbeKyELY6RiDLGyD9k0N75XTorCJ&#10;KhlbT44pK1lnY6I3zRZaKR/lo3WKQbUbaoNwFBXRXuvYFNHeaVtT56PW0zrZ0Ayikw9YXbJ1yiZ1&#10;U+ucg6x2cKqfbHzIXtbDmaRdc2IONsvCnBea9axNKtaE+vgNTbRNZ5t0TLLO2Cu26OC7UEgyRg+j&#10;6BzKSILONVFvCOwkinof6X1Ep48mTqygHbFchXFbUPLBhCfRXk7GdNrIbnZWdZWjysbKsRyMcT3u&#10;vY5ZthkVQDUDx2xCkvNPqxwIm6J0srhOtjKe87rZI4WUg6yIDmRpUztz2TyxHqDBNL2zjXwWnWis&#10;97YFcw6ROJKlI/brZ2ef8b8US1Zr7Zu0VqbcQhb3lIMh7hxBIItna7vntQqOu4rizgbnWrxqqp+h&#10;vEu6u6QCpiv+rK6dFEkqJN/QxLWKPslXLYVxVElsZKmBkjJBUw10P13nOIvy4FX3UkEknpCXTqcj&#10;adOvSjkOk04TfTauuwkHq0kyU/Oc73ZHWE8sk7zJvhtSJZ+IZEn3hHBvqAQBaSIXi2wpQ92QygWK&#10;rHh6jjrlEZEYyc1qgPKm+ykXI1X0/fFiryyXbT2bmjgrt9yPrtfLgLHcXNSdIC8x3CpSctxWFtdU&#10;FuKqFjCkyVvJ7jg+0zKreMyW9J6IW8BRr7xOmUnlBVRHeko9PaSUJi2gYvDuVnw6qzOIex/a6T7l&#10;RPzIV6W92t7pnDHTq2oXTKuoLvs0QSkUlwj4qFel34RJalNbgs/N7tg/6IlXFRVVdfgRKDNyeuBG&#10;eleLSGtKoREtkzNObaqDiMwkszN9hnwrAUb0TjPV0UM7yLKZuiFrAqwG4bWzfYpy8OYM2GsOBWBH&#10;yo3ofwB+AgqVwy3wiBSUxV0g95t4yqXnyOIhRXKznE5rpZFNxFMASzXxRA+ZxC5gIYM5y+neosyk&#10;ZmgFGminY0WjJspQkmh79fRgmVEmliG8TMcxIWYq5OSqAPg+0hTYMcs7FZPrWR1DiG52us/lyGIZ&#10;ymQm1mQ3UTN8i7CEGSdQhkYXXZ/dEuhxcnqO54adsSmjmaRLpsT1BsxHy2wmSVPg8Ey9Zw4QSnIi&#10;kXMjAEphhNgQz6bfkfXFhkxYqCJKk2gMYlUa+xTYK4sr0GiLRa20xqWiOJEY+rxXxK2RTw9a2YFi&#10;UEZNioDHKR3ec1M1qaNeuzikGRUnvZSo9bmFFh5yk97oDGnUQYPN1FHRKvTRgriqh7RnQJKlC4kw&#10;IEPCuaK0yQk4V88GqPFzZOlwzmZAnaKhSpFFXwGI1rNJn9n0DgNTgGK5JUEG0hfPBuJqoqNK6+iY&#10;wyRNCjrvcwN+SsxKojRB1ZtcsDpMogoQBXSqmnjQGl1DPJua0nE6OWqSnA+U117eODhPeClGv17H&#10;MV7pXrIeCmaqag336SYjIwAH1qtJg4hnVdzY0Ns+c31xk6iJIzSaJ02whiQSpUPIdIXid8a/PBvo&#10;M1i+lx96KMVcOhuSrDi7nM3Ii+llaaBY504088iE9rLg8j6i0xzSTNoF1dmplACUoiKMQyhQ1c6w&#10;a7LfKQ6BkabeEUw0GShsNIN/42QzIb5s4fNalID9GT9ktQEP51qfYQVFaWAVOLXq7XCTXNQc9B/1&#10;o1ySsVU2iAPp99Jg0uRcC0OnW5HX5Iyo8AfY50Ejr7e746YFYuG0K9V85rmZNF8y6cfd9v76q/vt&#10;tvDax8Ptm8+3h8W7FZR5+hKbjfLxQoyNw/Gycfvl05vd9Q8sBp7YBVwtj/96uzpslovtXx9ZPRAG&#10;p/HhMD68GR8Op+3nu7qPqpT64Xj6/v0/Vof9Ys/Hq+WJ5ck3u7GBWF0Oyh/9i0CTLd/5uPvz29Pu&#10;5r7sA6puTaP+BduQtpv4j69FCJ4fr0Wq/37xWoQVURrBbaCla3FYXY4VEgFMT28bpAhZQyVuHh7b&#10;lZdOHbZiEff7r0eGJmxHuiLFC8+bj7bEYGb2HZcPTZ9FRqAOUZBNZxcLspBKaKCldRjkHBOiLFxm&#10;g5ZOFPUJGo8mA4NalYv0CfFkBBjbW5UD3E6qLdwHU1iT5uQJBkqsB0cHUipPliPJsVvo3c0ZqAFR&#10;7wR10Hk2ilGc9EJGZBikqrelcU4ov5RcdF0aoMBHyZG0nbHkAqz6ycIhgTMBmrXgBqvOwT8Cafzd&#10;AiqVSa3ZxEMp+xGAQ2r83aXh1wbRw6Q0QSrw9qpscin9XAAOX74l8KRbsHB3zBKSTaCz2G/Vs4MB&#10;h8v9LcJV951icMCQSeIwkPS5KjCaTPoyG5VBrICHZm2rjDqdWAmwYHBD0i0hD1JfFYbIDCRbEHAC&#10;R9lsAmM9IW2ANbGjdhCimZxdFqadAmdDx41FvcuU1MnMMqJOuH7IwNTnHqi4Mi5LNilrtL5IAFrM&#10;MBZbYbBpi0GsPVlEGgvj3aKKbMgUREkTaCzY9Xo2uGUWVTSlMi7WvIT0nPGSgN6OUUFb0FiiJhrc&#10;3tuCLSOQrDeAcFBehj3PpJ5oR41tNuHCcUJK6oxJeo2lVE1wu3YsoEcjYUIVL9m7AqVzgn1huE07&#10;lNVonIRTYOpulZiCEiZxzQjqOhOpyDbZzODevqyzlIhZjdehlxxb8kXGybAavf0WcMO8IUUp6JiI&#10;aHEHWJ/MXcRGGfdrzYbzmc2LwZZlWJV28HITTSAIVbM1eygf5UsaAyhq+QJDaybjgIF/GvjFMYXJ&#10;NYT5nemh6s0ENquUlpLdeYLi0yBXYSo2w3A9O+oy/Ive4WKxT16xTK4T6Yq82tmuPKwQz/asKrsF&#10;4UNnC/cyp/XuAVaFHhTPpqyzCm2akPATzwfKzNDEUePlRC+PaXpVoEVS40VNIJNoX93eoXyjlA1l&#10;CdKZRHAuFLcoTVsq5HGJb+hSz1pJOpvKBAJo0mXmlr3DOsD0mg0oUJPVAG0JYFfPBgACGUVN2MeA&#10;/Zs0i/QJqsvAPsBw7Uzg88lbJ1D2wCTgaTNBGSXP+nqNt1xlcS1ZsFS+zhHxFAGwK0onulGPKtqf&#10;mqAMMHxZZJZb8lZhtnViVij1vUoDRidLRzhpdppVWtNQJisqCM0RsRBybpI7bPtZadazmdFmyVD3&#10;k1W4lHo5Xtl2jt5Hmk1gAEQ2+6B6MkhQDj8erBU2sBiPbYqc7B8YfsfM8ftwM+pL95ezif/Pzbx4&#10;+jwIo8679Cer+PjH3Ez19S/mZpyljbXSU2iaVmCfuRnvyCXYgPK6l47jz4Pbf52bGZrAzXRFPsTN&#10;kKnUihrKI5k+xs1oBv++fCD1ZABSnvn0h4k89pMbBespnmxUFRiiJ7tM0B7LsiYMSTN0Hik1/m7j&#10;PBrH7itD/su1ucLIVuOotrPVNE8duhooP+kRhkcAfTHJi4Zzrg5dx99N52KL8V4DcCV3iEISAwVL&#10;IQpsBeVKhC3gK6owYTvBVkAHO14yUfIn7qZRnvcToPEZJkTT/j6C178FqEo9k/4xpHkNoHl1K0kX&#10;WmB0QWa5CTLwREiftS3LmwnhyNlMXtWAvIxhbShq4giijsEdWTbhZHhmOx4nlgCfPNNgHAZDVk1c&#10;ZF8vJyPPYVxPMKbh0uUkC4JQWNvUswvhMrklxZBNWpcGfMo5xgjKLz90aV7HyRi8LK77bpQg4AtR&#10;bwZMDu82ofxMpKG9Rpo5gK/sSwxie+rwnBaaQNSkwVjI1TIfy6ZWHUZgl+J+SThSZlqV5JrwlKKw&#10;5nVNp268waOyoVnuAAGbW3iLNnkjxpqOKbFJw7FNhh1DEnSKj8my8DLSJekwrPr72ezVJvaLhsew&#10;XRo2e1JIaC59+Yu51SRU2euRtO1slpFMG5LelHVLrSmFmEVxmrwl4t0yb0+bNHzthNb3II4R2Ibf&#10;f5BvCfIev2zAa1WGaFFv2I3x9puV8RTLsunoZKPhUdOkKUAKlYfqdcRgd4CjRAuW5/CtpAGgeAEl&#10;S7PW7jbR0CgTop4eOaj38gx1kjv0MlZLVW+65ERt6BI3cpjOLZeR8qa1N9VSHeR8J1aH26FWUUiy&#10;HoskEq3qDBcha6F5vtaHft78yhn2AXg44MrvM738D22W66/f8UuJdcfef4Gy/Nbjy6/rJvr51zxf&#10;/RsAAP//AwBQSwMEFAAGAAgAAAAhANF9U6/hAAAACgEAAA8AAABkcnMvZG93bnJldi54bWxMj81O&#10;wzAQhO9IvIO1SNyo80ObEuJUVQWcqkq0SKg3N9kmUeN1FLtJ+vYsJzjOzmjm22w1mVYM2LvGkoJw&#10;FoBAKmzZUKXg6/D+tAThvKZSt5ZQwQ0drPL7u0ynpR3pE4e9rwSXkEu1gtr7LpXSFTUa7Wa2Q2Lv&#10;bHujPcu+kmWvRy43rYyCYCGNbogXat3hpsbisr8aBR+jHtdx+DZsL+fN7XiY7763ISr1+DCtX0F4&#10;nPxfGH7xGR1yZjrZK5VOtAqiecLono1FAoIDz3ESgTjx4SWOQOaZ/P9C/gMAAP//AwBQSwECLQAU&#10;AAYACAAAACEAtoM4kv4AAADhAQAAEwAAAAAAAAAAAAAAAAAAAAAAW0NvbnRlbnRfVHlwZXNdLnht&#10;bFBLAQItABQABgAIAAAAIQA4/SH/1gAAAJQBAAALAAAAAAAAAAAAAAAAAC8BAABfcmVscy8ucmVs&#10;c1BLAQItABQABgAIAAAAIQD1OJkAKA4AAC46AAAOAAAAAAAAAAAAAAAAAC4CAABkcnMvZTJvRG9j&#10;LnhtbFBLAQItABQABgAIAAAAIQDRfVOv4QAAAAoBAAAPAAAAAAAAAAAAAAAAAIIQAABkcnMvZG93&#10;bnJldi54bWxQSwUGAAAAAAQABADzAAAAkBEAAAAA&#10;">
                <v:shape id="Graphic 2" o:spid="_x0000_s1027" style="position:absolute;width:11391;height:11207;visibility:visible;mso-wrap-style:square;v-text-anchor:top" coordsize="1139190,112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CWNwwAAANoAAAAPAAAAZHJzL2Rvd25yZXYueG1sRI9Ba8JA&#10;FITvhf6H5RV6qxulqEQ3oS0KghQx7cHjI/tMFrNv0+wa4793C4LHYWa+YZb5YBvRU+eNYwXjUQKC&#10;uHTacKXg92f9NgfhA7LGxjEpuJKHPHt+WmKq3YX31BehEhHCPkUFdQhtKqUva7LoR64ljt7RdRZD&#10;lF0ldYeXCLeNnCTJVFo0HBdqbOmrpvJUnK2CT+Pnh+v3eLX7W72bbb+XBc12Sr2+DB8LEIGG8Ajf&#10;2xutYAL/V+INkNkNAAD//wMAUEsBAi0AFAAGAAgAAAAhANvh9svuAAAAhQEAABMAAAAAAAAAAAAA&#10;AAAAAAAAAFtDb250ZW50X1R5cGVzXS54bWxQSwECLQAUAAYACAAAACEAWvQsW78AAAAVAQAACwAA&#10;AAAAAAAAAAAAAAAfAQAAX3JlbHMvLnJlbHNQSwECLQAUAAYACAAAACEAo8QljcMAAADaAAAADwAA&#10;AAAAAAAAAAAAAAAHAgAAZHJzL2Rvd25yZXYueG1sUEsFBgAAAAADAAMAtwAAAPcCAAAAAA==&#10;" path="m290845,r11174,12393l313712,26939r11588,14837l336159,55041,270823,78903r-43298,21668l187602,125717r-36429,28418l118360,185619,89282,219961,64060,256955,42814,296395,25665,338072,12732,381781,4137,427314,,474465r440,48563l5578,572795r8952,46813l27076,665129r15964,44104l62243,751794r22264,40892l109655,831785r27855,37179l167893,904098r32734,32964l235534,967731r36903,28247l311157,1021678r40360,23029l393340,1064937r43108,17308l480662,1096503r45144,11085l571702,1115373r46469,4360l665037,1120543r47085,-2867l759247,1111008r48211,-10820l852956,1085827r42656,-17928l935301,1046381r36596,-25135l1005271,992470r30028,-32442l1061853,923895r22953,-39849l1104033,840457r15373,-47355l1131233,740294r6494,-51465l1139101,638678r-3534,-48866l1127338,542202r-12714,-46383l1097640,450633r-21044,-44017l1051705,363739r-28526,-41766l991230,281288,953481,238899r-5627,102l937161,235877r53447,64879l1020828,344053r26096,45395l1068746,437064r17399,49958l1098972,539445r6563,47759l1106580,634173r-4287,45819l1092859,724302r-14392,42440l1059302,806954r-23751,37624l1007400,879254r-32363,31369l938647,938325r-40230,23676l854535,981290r-49247,15542l756199,1006896r-48884,4771l658682,1011326r-48335,-5270l562355,996039,514755,981457,467591,962494,421029,939889,377188,915092,336156,888052,298018,858718,262859,827038,230767,792961,201827,756436,176126,717410,153748,675834,134781,631656,119310,584824,107422,535287,99202,482993,96780,436924r3473,-45493l109313,347002r14341,-42876l142966,263291r23976,-38305l195275,189700r32381,-31780l263778,130135r39556,-23300l346014,88506r7116,2678l361670,102046r10612,16226l385613,137045r14369,-27862l437123,42762,456936,4584,414648,2862,331411,1143,290845,xe" fillcolor="#8e1837" stroked="f">
                  <v:path arrowok="t"/>
                </v:shape>
                <v:shape id="Graphic 3" o:spid="_x0000_s1028" style="position:absolute;left:1398;top:1289;width:9182;height:7544;visibility:visible;mso-wrap-style:square;v-text-anchor:top" coordsize="918210,75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g6RwQAAANoAAAAPAAAAZHJzL2Rvd25yZXYueG1sRI9Bi8Iw&#10;FITvwv6H8ARvmuqui1SjrMKi4Mmu4vWRPNti81KbqN1/bwTB4zAz3zCzRWsrcaPGl44VDAcJCGLt&#10;TMm5gv3fb38Cwgdkg5VjUvBPHhbzj84MU+PuvKNbFnIRIexTVFCEUKdSel2QRT9wNXH0Tq6xGKJs&#10;cmkavEe4reQoSb6lxZLjQoE1rQrS5+xqFRz0+ZhddTsab1dfdhn2cnNZn5TqddufKYhAbXiHX+2N&#10;UfAJzyvxBsj5AwAA//8DAFBLAQItABQABgAIAAAAIQDb4fbL7gAAAIUBAAATAAAAAAAAAAAAAAAA&#10;AAAAAABbQ29udGVudF9UeXBlc10ueG1sUEsBAi0AFAAGAAgAAAAhAFr0LFu/AAAAFQEAAAsAAAAA&#10;AAAAAAAAAAAAHwEAAF9yZWxzLy5yZWxzUEsBAi0AFAAGAAgAAAAhAGHiDpHBAAAA2gAAAA8AAAAA&#10;AAAAAAAAAAAABwIAAGRycy9kb3ducmV2LnhtbFBLBQYAAAAAAwADALcAAAD1AgAAAAA=&#10;" path="m589559,r-3645,9156l652891,44238r39960,25240l729771,97632r33724,31203l793870,163218r26872,37699l843956,242063r19402,44728l877389,332976r7360,45073l885712,421565r-5160,41515l869546,502150r-16579,36181l831090,571178r-26901,29069l772541,625095r-36122,20181l696099,660346r-44245,9516l603961,673379r-50136,-1901l506084,665077,460726,654278,417737,639185,377106,619903,338818,596535,302862,569184,269224,537955,237891,502951,208852,464276,182092,422033,157934,371706,142914,319311r-5769,-54346l140741,208788r57785,6832l148361,97307,,184772r68821,11963l62989,254685r155,50376l69357,351849r12342,47185l96271,438030r18660,38170l137436,513226r26107,35564l193009,582574r32583,31688l261051,643535r38090,26542l339622,693568r42627,20124l426782,730132r46195,12437l520592,750686r48792,3480l619112,752690r45880,-6723l708261,733691r40281,-17430l785455,694078r33168,-26538l847669,637049r24545,-34045l891880,565804r14409,-39954l915063,483541r2762,-44264l914196,393458,903475,340421,887892,291003,867678,245053,843061,202419,814273,162948,781542,126490,745097,92891,705170,62000,661989,33665,615784,7734,602986,3257,589559,xe" fillcolor="#0e4b90" stroked="f">
                  <v:path arrowok="t"/>
                </v:shape>
                <v:shape id="Graphic 4" o:spid="_x0000_s1029" style="position:absolute;left:4330;top:1398;width:5442;height:5696;visibility:visible;mso-wrap-style:square;v-text-anchor:top" coordsize="544195,569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o8xQAAANoAAAAPAAAAZHJzL2Rvd25yZXYueG1sRI9ba8JA&#10;FITfhf6H5RR8002LVImuIgUvffIWFN8O2dMkNHs2zW5N6q93BcHHYWa+YSaz1pTiQrUrLCt460cg&#10;iFOrC84UJIdFbwTCeWSNpWVS8E8OZtOXzgRjbRve0WXvMxEg7GJUkHtfxVK6NCeDrm8r4uB929qg&#10;D7LOpK6xCXBTyvco+pAGCw4LOVb0mVP6s/8zCuabRXLKttdUJr9fzXF4NqvteqlU97Wdj0F4av0z&#10;/GivtYIB3K+EGyCnNwAAAP//AwBQSwECLQAUAAYACAAAACEA2+H2y+4AAACFAQAAEwAAAAAAAAAA&#10;AAAAAAAAAAAAW0NvbnRlbnRfVHlwZXNdLnhtbFBLAQItABQABgAIAAAAIQBa9CxbvwAAABUBAAAL&#10;AAAAAAAAAAAAAAAAAB8BAABfcmVscy8ucmVsc1BLAQItABQABgAIAAAAIQDumbo8xQAAANoAAAAP&#10;AAAAAAAAAAAAAAAAAAcCAABkcnMvZG93bnJldi54bWxQSwUGAAAAAAMAAwC3AAAA+QIAAAAA&#10;" path="m154505,l133210,2005,110032,5729r-7144,5994l114514,19770r19205,6888l149313,29173r48001,-296l244015,34890r44881,12031l331435,64677r39674,23192l407397,116205r32381,33187l467728,187141r23000,42019l507778,278850r5584,48706l507882,373643r-16141,41833l465340,451422r-36258,28423l390488,496784r-43321,9259l301263,507858r-46344,-5392l210281,490102,169491,471002,134696,445403r32613,-36195l,358357,34086,549340,78778,491529r55374,31947l183241,546216r45694,14551l274125,568145r47578,1222l372115,563351r45151,-14293l456547,527289r32803,-28447l515067,464517r18024,-39406l542814,381425r813,-47168l534924,284405,518964,238915,496552,195925,468391,155931,435189,119429,397652,86915,356486,58883,312397,35830,266091,18252,218274,6643,180623,1087,154505,xe" fillcolor="#8e1837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8E1837"/>
          <w:spacing w:val="-34"/>
        </w:rPr>
        <w:t>Careers</w:t>
      </w:r>
    </w:p>
    <w:p w14:paraId="00FA07A6" w14:textId="77777777" w:rsidR="00257C06" w:rsidRDefault="00AC6481">
      <w:pPr>
        <w:spacing w:line="719" w:lineRule="exact"/>
        <w:ind w:left="4523"/>
        <w:rPr>
          <w:rFonts w:ascii="Times New Roman"/>
          <w:sz w:val="76"/>
        </w:rPr>
      </w:pPr>
      <w:r>
        <w:rPr>
          <w:rFonts w:ascii="Times New Roman"/>
          <w:color w:val="8E1837"/>
          <w:w w:val="85"/>
          <w:sz w:val="76"/>
        </w:rPr>
        <w:t>&amp;</w:t>
      </w:r>
      <w:r>
        <w:rPr>
          <w:rFonts w:ascii="Times New Roman"/>
          <w:color w:val="8E1837"/>
          <w:spacing w:val="-23"/>
          <w:w w:val="85"/>
          <w:sz w:val="76"/>
        </w:rPr>
        <w:t xml:space="preserve"> </w:t>
      </w:r>
      <w:r>
        <w:rPr>
          <w:rFonts w:ascii="Times New Roman"/>
          <w:color w:val="8E1837"/>
          <w:spacing w:val="-2"/>
          <w:sz w:val="76"/>
        </w:rPr>
        <w:t>Employability</w:t>
      </w:r>
    </w:p>
    <w:p w14:paraId="13041677" w14:textId="77777777" w:rsidR="00257C06" w:rsidRDefault="00AC6481">
      <w:pPr>
        <w:pStyle w:val="BodyText"/>
        <w:spacing w:before="11"/>
        <w:ind w:left="4617"/>
        <w:rPr>
          <w:rFonts w:ascii="Gotham Narrow Medium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B176C38" wp14:editId="267BFADA">
                <wp:simplePos x="0" y="0"/>
                <wp:positionH relativeFrom="page">
                  <wp:posOffset>-330200</wp:posOffset>
                </wp:positionH>
                <wp:positionV relativeFrom="paragraph">
                  <wp:posOffset>275167</wp:posOffset>
                </wp:positionV>
                <wp:extent cx="8407400" cy="250507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07400" cy="2505075"/>
                          <a:chOff x="-330200" y="0"/>
                          <a:chExt cx="8407400" cy="25050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772400" cy="250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50507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4948"/>
                                </a:lnTo>
                                <a:lnTo>
                                  <a:pt x="7772400" y="250494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B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-330200" y="0"/>
                            <a:ext cx="8407400" cy="250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F22D56" w14:textId="77777777" w:rsidR="002555E9" w:rsidRDefault="00AC6481">
                              <w:pPr>
                                <w:spacing w:before="181" w:line="216" w:lineRule="auto"/>
                                <w:ind w:left="3292" w:right="3089"/>
                                <w:jc w:val="center"/>
                                <w:rPr>
                                  <w:rFonts w:ascii="Argesta Text"/>
                                  <w:color w:val="FFFFFF"/>
                                  <w:sz w:val="60"/>
                                </w:rPr>
                              </w:pPr>
                              <w:r>
                                <w:rPr>
                                  <w:rFonts w:ascii="Argesta Text"/>
                                  <w:color w:val="FFFFFF"/>
                                  <w:sz w:val="60"/>
                                </w:rPr>
                                <w:t>Save</w:t>
                              </w:r>
                              <w:r>
                                <w:rPr>
                                  <w:rFonts w:ascii="Argesta Text"/>
                                  <w:color w:val="FFFFFF"/>
                                  <w:spacing w:val="-34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gesta Text"/>
                                  <w:color w:val="FFFFFF"/>
                                  <w:sz w:val="60"/>
                                </w:rPr>
                                <w:t>the</w:t>
                              </w:r>
                              <w:r>
                                <w:rPr>
                                  <w:rFonts w:ascii="Argesta Text"/>
                                  <w:color w:val="FFFFFF"/>
                                  <w:spacing w:val="-34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gesta Text"/>
                                  <w:color w:val="FFFFFF"/>
                                  <w:sz w:val="60"/>
                                </w:rPr>
                                <w:t>Date</w:t>
                              </w:r>
                            </w:p>
                            <w:p w14:paraId="1A502ADF" w14:textId="28343E52" w:rsidR="00257C06" w:rsidRDefault="00AC6481">
                              <w:pPr>
                                <w:spacing w:before="181" w:line="216" w:lineRule="auto"/>
                                <w:ind w:left="3292" w:right="3089"/>
                                <w:jc w:val="center"/>
                                <w:rPr>
                                  <w:rFonts w:ascii="Argesta Text"/>
                                  <w:sz w:val="60"/>
                                </w:rPr>
                              </w:pPr>
                              <w:r>
                                <w:rPr>
                                  <w:rFonts w:ascii="Argesta Text"/>
                                  <w:color w:val="FFFFFF"/>
                                  <w:sz w:val="60"/>
                                </w:rPr>
                                <w:t>Career Fair</w:t>
                              </w:r>
                            </w:p>
                            <w:p w14:paraId="0DBF7570" w14:textId="5C582E3A" w:rsidR="00366937" w:rsidRPr="0051168E" w:rsidRDefault="0051168E">
                              <w:pPr>
                                <w:spacing w:before="62"/>
                                <w:ind w:left="3292" w:right="3089"/>
                                <w:jc w:val="center"/>
                                <w:rPr>
                                  <w:rFonts w:ascii="Argesta Display" w:hAnsi="Argesta Display"/>
                                  <w:b/>
                                  <w:bCs/>
                                  <w:color w:val="FFFFFF"/>
                                  <w:sz w:val="56"/>
                                  <w:szCs w:val="56"/>
                                </w:rPr>
                              </w:pPr>
                              <w:r w:rsidRPr="0051168E">
                                <w:rPr>
                                  <w:rFonts w:ascii="Argesta Display" w:hAnsi="Argesta Display"/>
                                  <w:b/>
                                  <w:bCs/>
                                  <w:color w:val="FFFFFF"/>
                                  <w:sz w:val="56"/>
                                  <w:szCs w:val="56"/>
                                </w:rPr>
                                <w:t>Thursday</w:t>
                              </w:r>
                              <w:r w:rsidR="00AC6481" w:rsidRPr="0051168E">
                                <w:rPr>
                                  <w:rFonts w:ascii="Argesta Display" w:hAnsi="Argesta Display"/>
                                  <w:b/>
                                  <w:bCs/>
                                  <w:color w:val="FFFFFF"/>
                                  <w:sz w:val="56"/>
                                  <w:szCs w:val="56"/>
                                </w:rPr>
                                <w:t>,</w:t>
                              </w:r>
                              <w:r w:rsidR="00AC6481" w:rsidRPr="0051168E">
                                <w:rPr>
                                  <w:rFonts w:ascii="Argesta Display" w:hAnsi="Argesta Display"/>
                                  <w:b/>
                                  <w:bCs/>
                                  <w:color w:val="FFFFFF"/>
                                  <w:spacing w:val="-2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6B5A3B">
                                <w:rPr>
                                  <w:rFonts w:ascii="Argesta Display" w:hAnsi="Argesta Display"/>
                                  <w:b/>
                                  <w:bCs/>
                                  <w:color w:val="FFFFFF"/>
                                  <w:spacing w:val="-21"/>
                                  <w:sz w:val="56"/>
                                  <w:szCs w:val="56"/>
                                </w:rPr>
                                <w:t>February 27, 2025</w:t>
                              </w:r>
                            </w:p>
                            <w:p w14:paraId="10895EB1" w14:textId="12C4EFE7" w:rsidR="00257C06" w:rsidRPr="0051168E" w:rsidRDefault="00AC6481">
                              <w:pPr>
                                <w:spacing w:before="62"/>
                                <w:ind w:left="3292" w:right="3089"/>
                                <w:jc w:val="center"/>
                                <w:rPr>
                                  <w:rFonts w:ascii="Argesta Display" w:hAnsi="Argesta Display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 w:rsidRPr="0051168E">
                                <w:rPr>
                                  <w:rFonts w:ascii="Argesta Display" w:hAnsi="Argesta Display"/>
                                  <w:b/>
                                  <w:bCs/>
                                  <w:color w:val="FFFFFF"/>
                                  <w:spacing w:val="-2"/>
                                  <w:sz w:val="56"/>
                                  <w:szCs w:val="56"/>
                                </w:rPr>
                                <w:t>10:00am–</w:t>
                              </w:r>
                              <w:r w:rsidR="006B5A3B">
                                <w:rPr>
                                  <w:rFonts w:ascii="Argesta Display" w:hAnsi="Argesta Display"/>
                                  <w:b/>
                                  <w:bCs/>
                                  <w:color w:val="FFFFFF"/>
                                  <w:spacing w:val="-2"/>
                                  <w:sz w:val="56"/>
                                  <w:szCs w:val="56"/>
                                </w:rPr>
                                <w:t>2</w:t>
                              </w:r>
                              <w:r w:rsidRPr="0051168E">
                                <w:rPr>
                                  <w:rFonts w:ascii="Argesta Display" w:hAnsi="Argesta Display"/>
                                  <w:b/>
                                  <w:bCs/>
                                  <w:color w:val="FFFFFF"/>
                                  <w:spacing w:val="-2"/>
                                  <w:sz w:val="56"/>
                                  <w:szCs w:val="56"/>
                                </w:rPr>
                                <w:t>:00pm</w:t>
                              </w:r>
                            </w:p>
                            <w:p w14:paraId="01027031" w14:textId="65C5A957" w:rsidR="00257C06" w:rsidRPr="002555E9" w:rsidRDefault="00AC6481" w:rsidP="00366937">
                              <w:pPr>
                                <w:spacing w:before="199"/>
                                <w:ind w:left="3293" w:right="3089"/>
                                <w:jc w:val="center"/>
                                <w:rPr>
                                  <w:color w:val="FFFFFF"/>
                                  <w:spacing w:val="-12"/>
                                  <w:sz w:val="24"/>
                                  <w:szCs w:val="24"/>
                                </w:rPr>
                              </w:pPr>
                              <w:r w:rsidRPr="002555E9"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DMACC</w:t>
                              </w:r>
                              <w:r w:rsidRPr="002555E9">
                                <w:rPr>
                                  <w:color w:val="FFFFFF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555E9"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Urban,</w:t>
                              </w:r>
                              <w:r w:rsidRPr="002555E9">
                                <w:rPr>
                                  <w:color w:val="FFFFFF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555E9"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1144</w:t>
                              </w:r>
                              <w:r w:rsidRPr="002555E9">
                                <w:rPr>
                                  <w:color w:val="FFFFFF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555E9"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7th Street</w:t>
                              </w:r>
                              <w:r w:rsidR="00366937" w:rsidRPr="002555E9"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. Bldg. 7</w:t>
                              </w:r>
                              <w:r w:rsidRPr="002555E9"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366937" w:rsidRPr="002555E9"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555E9"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Des Moines 50314</w:t>
                              </w:r>
                            </w:p>
                            <w:p w14:paraId="5596AAA4" w14:textId="523A3BC8" w:rsidR="00257C06" w:rsidRDefault="00257C06" w:rsidP="00366937">
                              <w:pPr>
                                <w:spacing w:before="125"/>
                                <w:ind w:right="3091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176C38" id="Group 5" o:spid="_x0000_s1026" style="position:absolute;left:0;text-align:left;margin-left:-26pt;margin-top:21.65pt;width:662pt;height:197.25pt;z-index:15728640;mso-wrap-distance-left:0;mso-wrap-distance-right:0;mso-position-horizontal-relative:page;mso-width-relative:margin" coordorigin="-3302" coordsize="84074,2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uVxwIAAKQHAAAOAAAAZHJzL2Uyb0RvYy54bWy0VdtO3DAQfa/Uf7D8DgnLQpaILCq3VSUE&#10;SGzVZ8dxLqoTu7Z3E/6+YyfORlsQlLYvydg+Hs+cOWOfX3Q1R1umdCWaBB8dhhixhoqsaooEf1vf&#10;Hiww0oY0GeGiYQl+ZhpfLD9/Om9lzGaiFDxjCoGTRsetTHBpjIyDQNOS1UQfCskaWMyFqomBoSqC&#10;TJEWvNc8mIXhadAKlUklKNMaZq/7Rbx0/vOcUfOQ55oZxBMMsRn3Ve6b2m+wPCdxoYgsKzqEQT4Q&#10;RU2qBg4dXV0TQ9BGVb+5qiuqhBa5OaSiDkSeV5S5HCCbo3Avm5USG+lyKeK2kCNNQO0eTx92S++3&#10;KyWf5KPqowfzTtAfGngJWlnE03U7LnbgLle13QRJoM4x+jwyyjqDKEwu5mE0D4F4Cmuzk/AkjE56&#10;zmkJhbH7Do6PQ6gkRrvdtLx5Y39A4v54F+QYVCtBRXpHlP47op5KIpnjX1siHhWqsgSfYtSQGrS8&#10;GmRzajOyRwPGMjmM9EDqe3iKomj2Ek9jniSmG21WTDjKyfZOm166mbdI6S3aNd5U0ABW+txJ32AE&#10;0lcYgfTTvgySGLvP1tGaqE3wGEu5K5ldr8WWrYVDGlu4EecLB8HuMLyZYiflBZRf83/p/PUYEMn8&#10;bL6w0b2KnJ78p3jX8hPPlAvN+sMsAe7UkRTATWnXglfZbcW5JUGrIr3iCm2JvVpu5pdn3vUEBvLU&#10;cS8Ea6UiewYVtSCcBOufG6IYRvxrAzqF7I03lDdSbyjDr4S7whz/Spt1950oiSSYCTbQb/fCy5XE&#10;Xh8QvwX0WLuzEV82RuSVFY+LrY9oGEDr9EL+7z0U+R5aQ+Sp6FC010PIdJcCRHbk51/pphduj7fu&#10;HiDFt6Qlx/bUQKPtFneL7/HXt91eLU2XdsDiPyzrO4rjrjt4CpxMh2fLvjXTsSvm7nFd/gIAAP//&#10;AwBQSwMEFAAGAAgAAAAhADIOn77gAAAACwEAAA8AAABkcnMvZG93bnJldi54bWxMj09rwkAQxe+F&#10;fodlCr3p5k+tErMRkbYnKVQLxduYjEkwOxuyaxK/fTen9jhvHu/9XroZdSN66mxtWEE4D0AQ56ao&#10;uVTwfXyfrUBYh1xgY5gU3MnCJnt8SDEpzMBf1B9cKXwI2wQVVM61iZQ2r0ijnZuW2P8uptPo/NmV&#10;suhw8OG6kVEQvEqNNfuGClvaVZRfDzet4GPAYRuHb/3+etndT8fF588+JKWen8btGoSj0f2ZYcL3&#10;6JB5prO5cWFFo2C2iPwWp+AljkFMhmg5KedJWa5AZqn8vyH7BQAA//8DAFBLAQItABQABgAIAAAA&#10;IQC2gziS/gAAAOEBAAATAAAAAAAAAAAAAAAAAAAAAABbQ29udGVudF9UeXBlc10ueG1sUEsBAi0A&#10;FAAGAAgAAAAhADj9If/WAAAAlAEAAAsAAAAAAAAAAAAAAAAALwEAAF9yZWxzLy5yZWxzUEsBAi0A&#10;FAAGAAgAAAAhAGZPS5XHAgAApAcAAA4AAAAAAAAAAAAAAAAALgIAAGRycy9lMm9Eb2MueG1sUEsB&#10;Ai0AFAAGAAgAAAAhADIOn77gAAAACwEAAA8AAAAAAAAAAAAAAAAAIQUAAGRycy9kb3ducmV2Lnht&#10;bFBLBQYAAAAABAAEAPMAAAAuBgAAAAA=&#10;">
                <v:shape id="Graphic 6" o:spid="_x0000_s1027" style="position:absolute;width:77724;height:25050;visibility:visible;mso-wrap-style:square;v-text-anchor:top" coordsize="7772400,2505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d8HwwAAANoAAAAPAAAAZHJzL2Rvd25yZXYueG1sRI/BbsIw&#10;EETvlfoP1lbiVpz0ENGAiVJUUE6tCnzAEi9x1HgdYkPC39eVKvU4mpk3mlUx2U7caPCtYwXpPAFB&#10;XDvdcqPgeNg+L0D4gKyxc0wK7uShWD8+rDDXbuQvuu1DIyKEfY4KTAh9LqWvDVn0c9cTR+/sBosh&#10;yqGResAxwm0nX5IkkxZbjgsGe9oYqr/3V6vgsqPXNzdWi/vH6ZNKg+/VIT0qNXuayiWIQFP4D/+1&#10;K60gg98r8QbI9Q8AAAD//wMAUEsBAi0AFAAGAAgAAAAhANvh9svuAAAAhQEAABMAAAAAAAAAAAAA&#10;AAAAAAAAAFtDb250ZW50X1R5cGVzXS54bWxQSwECLQAUAAYACAAAACEAWvQsW78AAAAVAQAACwAA&#10;AAAAAAAAAAAAAAAfAQAAX3JlbHMvLnJlbHNQSwECLQAUAAYACAAAACEAmXHfB8MAAADaAAAADwAA&#10;AAAAAAAAAAAAAAAHAgAAZHJzL2Rvd25yZXYueG1sUEsFBgAAAAADAAMAtwAAAPcCAAAAAA==&#10;" path="m7772400,l,,,2504948r7772400,l7772400,xe" fillcolor="#0e4b9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-3302;width:84074;height:25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CF22D56" w14:textId="77777777" w:rsidR="002555E9" w:rsidRDefault="00AC6481">
                        <w:pPr>
                          <w:spacing w:before="181" w:line="216" w:lineRule="auto"/>
                          <w:ind w:left="3292" w:right="3089"/>
                          <w:jc w:val="center"/>
                          <w:rPr>
                            <w:rFonts w:ascii="Argesta Text"/>
                            <w:color w:val="FFFFFF"/>
                            <w:sz w:val="60"/>
                          </w:rPr>
                        </w:pPr>
                        <w:r>
                          <w:rPr>
                            <w:rFonts w:ascii="Argesta Text"/>
                            <w:color w:val="FFFFFF"/>
                            <w:sz w:val="60"/>
                          </w:rPr>
                          <w:t>Save</w:t>
                        </w:r>
                        <w:r>
                          <w:rPr>
                            <w:rFonts w:ascii="Argesta Text"/>
                            <w:color w:val="FFFFFF"/>
                            <w:spacing w:val="-34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Argesta Text"/>
                            <w:color w:val="FFFFFF"/>
                            <w:sz w:val="60"/>
                          </w:rPr>
                          <w:t>the</w:t>
                        </w:r>
                        <w:r>
                          <w:rPr>
                            <w:rFonts w:ascii="Argesta Text"/>
                            <w:color w:val="FFFFFF"/>
                            <w:spacing w:val="-34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Argesta Text"/>
                            <w:color w:val="FFFFFF"/>
                            <w:sz w:val="60"/>
                          </w:rPr>
                          <w:t>Date</w:t>
                        </w:r>
                      </w:p>
                      <w:p w14:paraId="1A502ADF" w14:textId="28343E52" w:rsidR="00257C06" w:rsidRDefault="00AC6481">
                        <w:pPr>
                          <w:spacing w:before="181" w:line="216" w:lineRule="auto"/>
                          <w:ind w:left="3292" w:right="3089"/>
                          <w:jc w:val="center"/>
                          <w:rPr>
                            <w:rFonts w:ascii="Argesta Text"/>
                            <w:sz w:val="60"/>
                          </w:rPr>
                        </w:pPr>
                        <w:r>
                          <w:rPr>
                            <w:rFonts w:ascii="Argesta Text"/>
                            <w:color w:val="FFFFFF"/>
                            <w:sz w:val="60"/>
                          </w:rPr>
                          <w:t>Career Fair</w:t>
                        </w:r>
                      </w:p>
                      <w:p w14:paraId="0DBF7570" w14:textId="5C582E3A" w:rsidR="00366937" w:rsidRPr="0051168E" w:rsidRDefault="0051168E">
                        <w:pPr>
                          <w:spacing w:before="62"/>
                          <w:ind w:left="3292" w:right="3089"/>
                          <w:jc w:val="center"/>
                          <w:rPr>
                            <w:rFonts w:ascii="Argesta Display" w:hAnsi="Argesta Display"/>
                            <w:b/>
                            <w:bCs/>
                            <w:color w:val="FFFFFF"/>
                            <w:sz w:val="56"/>
                            <w:szCs w:val="56"/>
                          </w:rPr>
                        </w:pPr>
                        <w:r w:rsidRPr="0051168E">
                          <w:rPr>
                            <w:rFonts w:ascii="Argesta Display" w:hAnsi="Argesta Display"/>
                            <w:b/>
                            <w:bCs/>
                            <w:color w:val="FFFFFF"/>
                            <w:sz w:val="56"/>
                            <w:szCs w:val="56"/>
                          </w:rPr>
                          <w:t>Thursday</w:t>
                        </w:r>
                        <w:r w:rsidR="00AC6481" w:rsidRPr="0051168E">
                          <w:rPr>
                            <w:rFonts w:ascii="Argesta Display" w:hAnsi="Argesta Display"/>
                            <w:b/>
                            <w:bCs/>
                            <w:color w:val="FFFFFF"/>
                            <w:sz w:val="56"/>
                            <w:szCs w:val="56"/>
                          </w:rPr>
                          <w:t>,</w:t>
                        </w:r>
                        <w:r w:rsidR="00AC6481" w:rsidRPr="0051168E">
                          <w:rPr>
                            <w:rFonts w:ascii="Argesta Display" w:hAnsi="Argesta Display"/>
                            <w:b/>
                            <w:bCs/>
                            <w:color w:val="FFFFFF"/>
                            <w:spacing w:val="-21"/>
                            <w:sz w:val="56"/>
                            <w:szCs w:val="56"/>
                          </w:rPr>
                          <w:t xml:space="preserve"> </w:t>
                        </w:r>
                        <w:r w:rsidR="006B5A3B">
                          <w:rPr>
                            <w:rFonts w:ascii="Argesta Display" w:hAnsi="Argesta Display"/>
                            <w:b/>
                            <w:bCs/>
                            <w:color w:val="FFFFFF"/>
                            <w:spacing w:val="-21"/>
                            <w:sz w:val="56"/>
                            <w:szCs w:val="56"/>
                          </w:rPr>
                          <w:t>February 27, 2025</w:t>
                        </w:r>
                      </w:p>
                      <w:p w14:paraId="10895EB1" w14:textId="12C4EFE7" w:rsidR="00257C06" w:rsidRPr="0051168E" w:rsidRDefault="00AC6481">
                        <w:pPr>
                          <w:spacing w:before="62"/>
                          <w:ind w:left="3292" w:right="3089"/>
                          <w:jc w:val="center"/>
                          <w:rPr>
                            <w:rFonts w:ascii="Argesta Display" w:hAnsi="Argesta Display"/>
                            <w:b/>
                            <w:bCs/>
                            <w:sz w:val="56"/>
                            <w:szCs w:val="56"/>
                          </w:rPr>
                        </w:pPr>
                        <w:r w:rsidRPr="0051168E">
                          <w:rPr>
                            <w:rFonts w:ascii="Argesta Display" w:hAnsi="Argesta Display"/>
                            <w:b/>
                            <w:bCs/>
                            <w:color w:val="FFFFFF"/>
                            <w:spacing w:val="-2"/>
                            <w:sz w:val="56"/>
                            <w:szCs w:val="56"/>
                          </w:rPr>
                          <w:t>10:00am–</w:t>
                        </w:r>
                        <w:r w:rsidR="006B5A3B">
                          <w:rPr>
                            <w:rFonts w:ascii="Argesta Display" w:hAnsi="Argesta Display"/>
                            <w:b/>
                            <w:bCs/>
                            <w:color w:val="FFFFFF"/>
                            <w:spacing w:val="-2"/>
                            <w:sz w:val="56"/>
                            <w:szCs w:val="56"/>
                          </w:rPr>
                          <w:t>2</w:t>
                        </w:r>
                        <w:r w:rsidRPr="0051168E">
                          <w:rPr>
                            <w:rFonts w:ascii="Argesta Display" w:hAnsi="Argesta Display"/>
                            <w:b/>
                            <w:bCs/>
                            <w:color w:val="FFFFFF"/>
                            <w:spacing w:val="-2"/>
                            <w:sz w:val="56"/>
                            <w:szCs w:val="56"/>
                          </w:rPr>
                          <w:t>:00pm</w:t>
                        </w:r>
                      </w:p>
                      <w:p w14:paraId="01027031" w14:textId="65C5A957" w:rsidR="00257C06" w:rsidRPr="002555E9" w:rsidRDefault="00AC6481" w:rsidP="00366937">
                        <w:pPr>
                          <w:spacing w:before="199"/>
                          <w:ind w:left="3293" w:right="3089"/>
                          <w:jc w:val="center"/>
                          <w:rPr>
                            <w:color w:val="FFFFFF"/>
                            <w:spacing w:val="-12"/>
                            <w:sz w:val="24"/>
                            <w:szCs w:val="24"/>
                          </w:rPr>
                        </w:pPr>
                        <w:r w:rsidRPr="002555E9">
                          <w:rPr>
                            <w:color w:val="FFFFFF"/>
                            <w:sz w:val="24"/>
                            <w:szCs w:val="24"/>
                          </w:rPr>
                          <w:t>DMACC</w:t>
                        </w:r>
                        <w:r w:rsidRPr="002555E9">
                          <w:rPr>
                            <w:color w:val="FFFFFF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2555E9">
                          <w:rPr>
                            <w:color w:val="FFFFFF"/>
                            <w:sz w:val="24"/>
                            <w:szCs w:val="24"/>
                          </w:rPr>
                          <w:t>Urban,</w:t>
                        </w:r>
                        <w:r w:rsidRPr="002555E9">
                          <w:rPr>
                            <w:color w:val="FFFFFF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2555E9">
                          <w:rPr>
                            <w:color w:val="FFFFFF"/>
                            <w:sz w:val="24"/>
                            <w:szCs w:val="24"/>
                          </w:rPr>
                          <w:t>1144</w:t>
                        </w:r>
                        <w:r w:rsidRPr="002555E9">
                          <w:rPr>
                            <w:color w:val="FFFFFF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2555E9">
                          <w:rPr>
                            <w:color w:val="FFFFFF"/>
                            <w:sz w:val="24"/>
                            <w:szCs w:val="24"/>
                          </w:rPr>
                          <w:t>7th Street</w:t>
                        </w:r>
                        <w:r w:rsidR="00366937" w:rsidRPr="002555E9">
                          <w:rPr>
                            <w:color w:val="FFFFFF"/>
                            <w:sz w:val="24"/>
                            <w:szCs w:val="24"/>
                          </w:rPr>
                          <w:t>. Bldg. 7</w:t>
                        </w:r>
                        <w:r w:rsidRPr="002555E9">
                          <w:rPr>
                            <w:color w:val="FFFFFF"/>
                            <w:sz w:val="24"/>
                            <w:szCs w:val="24"/>
                          </w:rPr>
                          <w:t>,</w:t>
                        </w:r>
                        <w:r w:rsidR="00366937" w:rsidRPr="002555E9">
                          <w:rPr>
                            <w:color w:val="FFFFFF"/>
                            <w:sz w:val="24"/>
                            <w:szCs w:val="24"/>
                          </w:rPr>
                          <w:t xml:space="preserve"> </w:t>
                        </w:r>
                        <w:r w:rsidRPr="002555E9">
                          <w:rPr>
                            <w:color w:val="FFFFFF"/>
                            <w:sz w:val="24"/>
                            <w:szCs w:val="24"/>
                          </w:rPr>
                          <w:t>Des Moines 50314</w:t>
                        </w:r>
                      </w:p>
                      <w:p w14:paraId="5596AAA4" w14:textId="523A3BC8" w:rsidR="00257C06" w:rsidRDefault="00257C06" w:rsidP="00366937">
                        <w:pPr>
                          <w:spacing w:before="125"/>
                          <w:ind w:right="3091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Gotham Narrow Medium"/>
          <w:color w:val="0E4B90"/>
          <w:w w:val="110"/>
        </w:rPr>
        <w:t>DMACC</w:t>
      </w:r>
      <w:r>
        <w:rPr>
          <w:rFonts w:ascii="Gotham Narrow Medium"/>
          <w:color w:val="0E4B90"/>
          <w:spacing w:val="-14"/>
          <w:w w:val="110"/>
        </w:rPr>
        <w:t xml:space="preserve"> </w:t>
      </w:r>
      <w:r>
        <w:rPr>
          <w:rFonts w:ascii="Gotham Narrow Medium"/>
          <w:color w:val="8E1837"/>
          <w:w w:val="110"/>
        </w:rPr>
        <w:t>EVELYN</w:t>
      </w:r>
      <w:r>
        <w:rPr>
          <w:rFonts w:ascii="Gotham Narrow Medium"/>
          <w:color w:val="8E1837"/>
          <w:spacing w:val="-14"/>
          <w:w w:val="110"/>
        </w:rPr>
        <w:t xml:space="preserve"> </w:t>
      </w:r>
      <w:r>
        <w:rPr>
          <w:rFonts w:ascii="Gotham Narrow Medium"/>
          <w:color w:val="8E1837"/>
          <w:w w:val="110"/>
        </w:rPr>
        <w:t>K.</w:t>
      </w:r>
      <w:r>
        <w:rPr>
          <w:rFonts w:ascii="Gotham Narrow Medium"/>
          <w:color w:val="8E1837"/>
          <w:spacing w:val="-13"/>
          <w:w w:val="110"/>
        </w:rPr>
        <w:t xml:space="preserve"> </w:t>
      </w:r>
      <w:r>
        <w:rPr>
          <w:rFonts w:ascii="Gotham Narrow Medium"/>
          <w:color w:val="8E1837"/>
          <w:w w:val="110"/>
        </w:rPr>
        <w:t>DAVIS</w:t>
      </w:r>
      <w:r>
        <w:rPr>
          <w:rFonts w:ascii="Gotham Narrow Medium"/>
          <w:color w:val="8E1837"/>
          <w:spacing w:val="-14"/>
          <w:w w:val="110"/>
        </w:rPr>
        <w:t xml:space="preserve"> </w:t>
      </w:r>
      <w:r>
        <w:rPr>
          <w:rFonts w:ascii="Gotham Narrow Medium"/>
          <w:color w:val="8E1837"/>
          <w:spacing w:val="-2"/>
          <w:w w:val="110"/>
        </w:rPr>
        <w:t>CENTER</w:t>
      </w:r>
    </w:p>
    <w:p w14:paraId="1EDE9EB0" w14:textId="77777777" w:rsidR="00257C06" w:rsidRDefault="00257C06">
      <w:pPr>
        <w:pStyle w:val="BodyText"/>
        <w:rPr>
          <w:rFonts w:ascii="Gotham Narrow Medium"/>
          <w:sz w:val="20"/>
        </w:rPr>
      </w:pPr>
    </w:p>
    <w:p w14:paraId="5D7A818B" w14:textId="77777777" w:rsidR="00257C06" w:rsidRDefault="00257C06">
      <w:pPr>
        <w:pStyle w:val="BodyText"/>
        <w:rPr>
          <w:rFonts w:ascii="Gotham Narrow Medium"/>
          <w:sz w:val="20"/>
        </w:rPr>
      </w:pPr>
    </w:p>
    <w:p w14:paraId="3FC88B26" w14:textId="77777777" w:rsidR="00257C06" w:rsidRDefault="00257C06">
      <w:pPr>
        <w:pStyle w:val="BodyText"/>
        <w:rPr>
          <w:rFonts w:ascii="Gotham Narrow Medium"/>
          <w:sz w:val="20"/>
        </w:rPr>
      </w:pPr>
    </w:p>
    <w:p w14:paraId="0B8F0447" w14:textId="77777777" w:rsidR="00257C06" w:rsidRDefault="00257C06">
      <w:pPr>
        <w:pStyle w:val="BodyText"/>
        <w:rPr>
          <w:rFonts w:ascii="Gotham Narrow Medium"/>
          <w:sz w:val="20"/>
        </w:rPr>
      </w:pPr>
    </w:p>
    <w:p w14:paraId="08A3D89C" w14:textId="77777777" w:rsidR="00257C06" w:rsidRDefault="00257C06">
      <w:pPr>
        <w:pStyle w:val="BodyText"/>
        <w:rPr>
          <w:rFonts w:ascii="Gotham Narrow Medium"/>
          <w:sz w:val="20"/>
        </w:rPr>
      </w:pPr>
    </w:p>
    <w:p w14:paraId="10B990B9" w14:textId="77777777" w:rsidR="00257C06" w:rsidRDefault="00257C06">
      <w:pPr>
        <w:pStyle w:val="BodyText"/>
        <w:rPr>
          <w:rFonts w:ascii="Gotham Narrow Medium"/>
          <w:sz w:val="20"/>
        </w:rPr>
      </w:pPr>
    </w:p>
    <w:p w14:paraId="39F1B797" w14:textId="77777777" w:rsidR="00257C06" w:rsidRDefault="00257C06">
      <w:pPr>
        <w:pStyle w:val="BodyText"/>
        <w:rPr>
          <w:rFonts w:ascii="Gotham Narrow Medium"/>
          <w:sz w:val="20"/>
        </w:rPr>
      </w:pPr>
    </w:p>
    <w:p w14:paraId="091CE00B" w14:textId="77777777" w:rsidR="00257C06" w:rsidRDefault="00257C06">
      <w:pPr>
        <w:pStyle w:val="BodyText"/>
        <w:rPr>
          <w:rFonts w:ascii="Gotham Narrow Medium"/>
          <w:sz w:val="20"/>
        </w:rPr>
      </w:pPr>
    </w:p>
    <w:p w14:paraId="33CBC4B6" w14:textId="77777777" w:rsidR="00257C06" w:rsidRDefault="00257C06">
      <w:pPr>
        <w:pStyle w:val="BodyText"/>
        <w:rPr>
          <w:rFonts w:ascii="Gotham Narrow Medium"/>
          <w:sz w:val="20"/>
        </w:rPr>
      </w:pPr>
    </w:p>
    <w:p w14:paraId="2B46553B" w14:textId="77777777" w:rsidR="00257C06" w:rsidRDefault="00257C06">
      <w:pPr>
        <w:pStyle w:val="BodyText"/>
        <w:rPr>
          <w:rFonts w:ascii="Gotham Narrow Medium"/>
          <w:sz w:val="20"/>
        </w:rPr>
      </w:pPr>
    </w:p>
    <w:p w14:paraId="44408D7A" w14:textId="77777777" w:rsidR="00257C06" w:rsidRDefault="00257C06">
      <w:pPr>
        <w:pStyle w:val="BodyText"/>
        <w:rPr>
          <w:rFonts w:ascii="Gotham Narrow Medium"/>
          <w:sz w:val="20"/>
        </w:rPr>
      </w:pPr>
    </w:p>
    <w:p w14:paraId="7B806160" w14:textId="77777777" w:rsidR="00257C06" w:rsidRDefault="00257C06">
      <w:pPr>
        <w:pStyle w:val="BodyText"/>
        <w:rPr>
          <w:rFonts w:ascii="Gotham Narrow Medium"/>
          <w:sz w:val="20"/>
        </w:rPr>
      </w:pPr>
    </w:p>
    <w:p w14:paraId="07249AD6" w14:textId="77777777" w:rsidR="00257C06" w:rsidRDefault="00257C06">
      <w:pPr>
        <w:pStyle w:val="BodyText"/>
        <w:rPr>
          <w:rFonts w:ascii="Gotham Narrow Medium"/>
          <w:sz w:val="20"/>
        </w:rPr>
      </w:pPr>
    </w:p>
    <w:p w14:paraId="2254BA11" w14:textId="77777777" w:rsidR="00257C06" w:rsidRDefault="00257C06">
      <w:pPr>
        <w:pStyle w:val="BodyText"/>
        <w:rPr>
          <w:rFonts w:ascii="Gotham Narrow Medium"/>
          <w:sz w:val="20"/>
        </w:rPr>
      </w:pPr>
    </w:p>
    <w:p w14:paraId="2772EC1A" w14:textId="77777777" w:rsidR="00257C06" w:rsidRDefault="00257C06">
      <w:pPr>
        <w:pStyle w:val="BodyText"/>
        <w:rPr>
          <w:rFonts w:ascii="Gotham Narrow Medium"/>
          <w:sz w:val="20"/>
        </w:rPr>
      </w:pPr>
    </w:p>
    <w:p w14:paraId="7ED877AF" w14:textId="77777777" w:rsidR="00257C06" w:rsidRDefault="00257C06">
      <w:pPr>
        <w:pStyle w:val="BodyText"/>
        <w:rPr>
          <w:rFonts w:ascii="Gotham Narrow Medium"/>
          <w:sz w:val="20"/>
        </w:rPr>
      </w:pPr>
    </w:p>
    <w:p w14:paraId="51747766" w14:textId="77777777" w:rsidR="00257C06" w:rsidRDefault="00257C06">
      <w:pPr>
        <w:pStyle w:val="BodyText"/>
        <w:rPr>
          <w:rFonts w:ascii="Gotham Narrow Medium"/>
          <w:sz w:val="20"/>
        </w:rPr>
      </w:pPr>
    </w:p>
    <w:p w14:paraId="7C156396" w14:textId="77777777" w:rsidR="00257C06" w:rsidRDefault="00257C06">
      <w:pPr>
        <w:pStyle w:val="BodyText"/>
        <w:spacing w:before="35"/>
        <w:rPr>
          <w:rFonts w:ascii="Gotham Narrow Medium"/>
          <w:sz w:val="20"/>
        </w:rPr>
      </w:pPr>
    </w:p>
    <w:p w14:paraId="5B9A6208" w14:textId="77777777" w:rsidR="00257C06" w:rsidRDefault="00257C06">
      <w:pPr>
        <w:rPr>
          <w:rFonts w:ascii="Gotham Narrow Medium"/>
          <w:sz w:val="20"/>
        </w:rPr>
        <w:sectPr w:rsidR="00257C06">
          <w:type w:val="continuous"/>
          <w:pgSz w:w="12240" w:h="15840"/>
          <w:pgMar w:top="40" w:right="0" w:bottom="0" w:left="0" w:header="720" w:footer="720" w:gutter="0"/>
          <w:cols w:space="720"/>
        </w:sectPr>
      </w:pPr>
    </w:p>
    <w:p w14:paraId="4CAFC684" w14:textId="2478786C" w:rsidR="00257C06" w:rsidRPr="002555E9" w:rsidRDefault="00AC6481" w:rsidP="00366937">
      <w:pPr>
        <w:spacing w:before="91"/>
        <w:ind w:left="591"/>
        <w:rPr>
          <w:sz w:val="28"/>
          <w:szCs w:val="28"/>
        </w:rPr>
      </w:pPr>
      <w:r w:rsidRPr="002555E9">
        <w:rPr>
          <w:color w:val="0E4B90"/>
          <w:sz w:val="28"/>
          <w:szCs w:val="28"/>
        </w:rPr>
        <w:t>Employers</w:t>
      </w:r>
      <w:r w:rsidRPr="002555E9">
        <w:rPr>
          <w:color w:val="0E4B90"/>
          <w:spacing w:val="-16"/>
          <w:sz w:val="28"/>
          <w:szCs w:val="28"/>
        </w:rPr>
        <w:t xml:space="preserve"> </w:t>
      </w:r>
      <w:r w:rsidRPr="002555E9">
        <w:rPr>
          <w:color w:val="0E4B90"/>
          <w:sz w:val="28"/>
          <w:szCs w:val="28"/>
        </w:rPr>
        <w:t>from</w:t>
      </w:r>
      <w:r w:rsidRPr="002555E9">
        <w:rPr>
          <w:color w:val="0E4B90"/>
          <w:spacing w:val="-16"/>
          <w:sz w:val="28"/>
          <w:szCs w:val="28"/>
        </w:rPr>
        <w:t xml:space="preserve"> </w:t>
      </w:r>
      <w:r w:rsidRPr="002555E9">
        <w:rPr>
          <w:color w:val="0E4B90"/>
          <w:sz w:val="28"/>
          <w:szCs w:val="28"/>
        </w:rPr>
        <w:t>all</w:t>
      </w:r>
      <w:r w:rsidRPr="002555E9">
        <w:rPr>
          <w:color w:val="0E4B90"/>
          <w:spacing w:val="-16"/>
          <w:sz w:val="28"/>
          <w:szCs w:val="28"/>
        </w:rPr>
        <w:t xml:space="preserve"> </w:t>
      </w:r>
      <w:r w:rsidRPr="002555E9">
        <w:rPr>
          <w:color w:val="0E4B90"/>
          <w:sz w:val="28"/>
          <w:szCs w:val="28"/>
        </w:rPr>
        <w:t>over</w:t>
      </w:r>
      <w:r w:rsidRPr="002555E9">
        <w:rPr>
          <w:color w:val="0E4B90"/>
          <w:spacing w:val="-16"/>
          <w:sz w:val="28"/>
          <w:szCs w:val="28"/>
        </w:rPr>
        <w:t xml:space="preserve"> </w:t>
      </w:r>
      <w:r w:rsidRPr="002555E9">
        <w:rPr>
          <w:color w:val="0E4B90"/>
          <w:sz w:val="28"/>
          <w:szCs w:val="28"/>
        </w:rPr>
        <w:t>the</w:t>
      </w:r>
      <w:r w:rsidRPr="002555E9">
        <w:rPr>
          <w:color w:val="0E4B90"/>
          <w:spacing w:val="-16"/>
          <w:sz w:val="28"/>
          <w:szCs w:val="28"/>
        </w:rPr>
        <w:t xml:space="preserve"> </w:t>
      </w:r>
      <w:r w:rsidRPr="002555E9">
        <w:rPr>
          <w:color w:val="0E4B90"/>
          <w:sz w:val="28"/>
          <w:szCs w:val="28"/>
        </w:rPr>
        <w:t>metro</w:t>
      </w:r>
      <w:r w:rsidRPr="002555E9">
        <w:rPr>
          <w:color w:val="0E4B90"/>
          <w:spacing w:val="-16"/>
          <w:sz w:val="28"/>
          <w:szCs w:val="28"/>
        </w:rPr>
        <w:t xml:space="preserve"> </w:t>
      </w:r>
      <w:r w:rsidRPr="002555E9">
        <w:rPr>
          <w:color w:val="0E4B90"/>
          <w:sz w:val="28"/>
          <w:szCs w:val="28"/>
        </w:rPr>
        <w:t xml:space="preserve">are hiring so stop by Thursday </w:t>
      </w:r>
      <w:r w:rsidR="006B5A3B">
        <w:rPr>
          <w:color w:val="0E4B90"/>
          <w:sz w:val="28"/>
          <w:szCs w:val="28"/>
        </w:rPr>
        <w:t>February 27</w:t>
      </w:r>
      <w:r w:rsidRPr="002555E9">
        <w:rPr>
          <w:color w:val="0E4B90"/>
          <w:sz w:val="28"/>
          <w:szCs w:val="28"/>
        </w:rPr>
        <w:t>.</w:t>
      </w:r>
    </w:p>
    <w:p w14:paraId="0E5F883A" w14:textId="77777777" w:rsidR="00257C06" w:rsidRPr="002555E9" w:rsidRDefault="00257C06" w:rsidP="00366937">
      <w:pPr>
        <w:pStyle w:val="BodyText"/>
        <w:rPr>
          <w:sz w:val="28"/>
          <w:szCs w:val="28"/>
        </w:rPr>
      </w:pPr>
    </w:p>
    <w:p w14:paraId="01F9DD7C" w14:textId="77777777" w:rsidR="00257C06" w:rsidRPr="002555E9" w:rsidRDefault="00AC6481" w:rsidP="00366937">
      <w:pPr>
        <w:ind w:left="591" w:right="2"/>
        <w:rPr>
          <w:sz w:val="28"/>
          <w:szCs w:val="28"/>
        </w:rPr>
      </w:pPr>
      <w:r w:rsidRPr="002555E9">
        <w:rPr>
          <w:color w:val="0E4B90"/>
          <w:sz w:val="28"/>
          <w:szCs w:val="28"/>
        </w:rPr>
        <w:t>Resumes</w:t>
      </w:r>
      <w:r w:rsidRPr="002555E9">
        <w:rPr>
          <w:color w:val="0E4B90"/>
          <w:spacing w:val="-6"/>
          <w:sz w:val="28"/>
          <w:szCs w:val="28"/>
        </w:rPr>
        <w:t xml:space="preserve"> </w:t>
      </w:r>
      <w:r w:rsidRPr="002555E9">
        <w:rPr>
          <w:color w:val="0E4B90"/>
          <w:sz w:val="28"/>
          <w:szCs w:val="28"/>
        </w:rPr>
        <w:t>are</w:t>
      </w:r>
      <w:r w:rsidRPr="002555E9">
        <w:rPr>
          <w:color w:val="0E4B90"/>
          <w:spacing w:val="-5"/>
          <w:sz w:val="28"/>
          <w:szCs w:val="28"/>
        </w:rPr>
        <w:t xml:space="preserve"> </w:t>
      </w:r>
      <w:r w:rsidRPr="002555E9">
        <w:rPr>
          <w:color w:val="0E4B90"/>
          <w:spacing w:val="-2"/>
          <w:sz w:val="28"/>
          <w:szCs w:val="28"/>
        </w:rPr>
        <w:t>recommended.</w:t>
      </w:r>
    </w:p>
    <w:p w14:paraId="0196FE18" w14:textId="79F6E06E" w:rsidR="00257C06" w:rsidRPr="002555E9" w:rsidRDefault="00AC6481" w:rsidP="00DD34C3">
      <w:pPr>
        <w:pStyle w:val="BodyText"/>
        <w:ind w:firstLine="591"/>
        <w:rPr>
          <w:sz w:val="28"/>
          <w:szCs w:val="28"/>
        </w:rPr>
      </w:pPr>
      <w:r w:rsidRPr="002555E9">
        <w:rPr>
          <w:color w:val="0E4B90"/>
          <w:sz w:val="28"/>
          <w:szCs w:val="28"/>
        </w:rPr>
        <w:t>Below</w:t>
      </w:r>
      <w:r w:rsidRPr="002555E9">
        <w:rPr>
          <w:color w:val="0E4B90"/>
          <w:spacing w:val="-6"/>
          <w:sz w:val="28"/>
          <w:szCs w:val="28"/>
        </w:rPr>
        <w:t xml:space="preserve"> </w:t>
      </w:r>
      <w:r w:rsidRPr="002555E9">
        <w:rPr>
          <w:color w:val="0E4B90"/>
          <w:sz w:val="28"/>
          <w:szCs w:val="28"/>
        </w:rPr>
        <w:t>are</w:t>
      </w:r>
      <w:r w:rsidRPr="002555E9">
        <w:rPr>
          <w:color w:val="0E4B90"/>
          <w:spacing w:val="-3"/>
          <w:sz w:val="28"/>
          <w:szCs w:val="28"/>
        </w:rPr>
        <w:t xml:space="preserve"> </w:t>
      </w:r>
      <w:r w:rsidRPr="002555E9">
        <w:rPr>
          <w:color w:val="0E4B90"/>
          <w:sz w:val="28"/>
          <w:szCs w:val="28"/>
        </w:rPr>
        <w:t>some</w:t>
      </w:r>
      <w:r w:rsidRPr="002555E9">
        <w:rPr>
          <w:color w:val="0E4B90"/>
          <w:spacing w:val="-4"/>
          <w:sz w:val="28"/>
          <w:szCs w:val="28"/>
        </w:rPr>
        <w:t xml:space="preserve"> </w:t>
      </w:r>
      <w:r w:rsidRPr="002555E9">
        <w:rPr>
          <w:color w:val="0E4B90"/>
          <w:sz w:val="28"/>
          <w:szCs w:val="28"/>
        </w:rPr>
        <w:t>participating</w:t>
      </w:r>
      <w:r w:rsidRPr="002555E9">
        <w:rPr>
          <w:color w:val="0E4B90"/>
          <w:spacing w:val="-3"/>
          <w:sz w:val="28"/>
          <w:szCs w:val="28"/>
        </w:rPr>
        <w:t xml:space="preserve"> </w:t>
      </w:r>
      <w:r w:rsidRPr="002555E9">
        <w:rPr>
          <w:color w:val="0E4B90"/>
          <w:spacing w:val="-2"/>
          <w:sz w:val="28"/>
          <w:szCs w:val="28"/>
        </w:rPr>
        <w:t>employers:</w:t>
      </w:r>
    </w:p>
    <w:p w14:paraId="189E7F2A" w14:textId="28B0BFC5" w:rsidR="00257C06" w:rsidRPr="002555E9" w:rsidRDefault="00AC6481">
      <w:pPr>
        <w:spacing w:before="191"/>
        <w:ind w:left="360"/>
        <w:rPr>
          <w:sz w:val="28"/>
          <w:szCs w:val="28"/>
        </w:rPr>
      </w:pPr>
      <w:r>
        <w:br w:type="column"/>
      </w:r>
      <w:r w:rsidRPr="002555E9">
        <w:rPr>
          <w:color w:val="0E4B90"/>
          <w:sz w:val="28"/>
          <w:szCs w:val="28"/>
        </w:rPr>
        <w:t>Below</w:t>
      </w:r>
      <w:r w:rsidRPr="002555E9">
        <w:rPr>
          <w:color w:val="0E4B90"/>
          <w:spacing w:val="-9"/>
          <w:sz w:val="28"/>
          <w:szCs w:val="28"/>
        </w:rPr>
        <w:t xml:space="preserve"> </w:t>
      </w:r>
      <w:r w:rsidRPr="002555E9">
        <w:rPr>
          <w:color w:val="0E4B90"/>
          <w:sz w:val="28"/>
          <w:szCs w:val="28"/>
        </w:rPr>
        <w:t>are</w:t>
      </w:r>
      <w:r w:rsidRPr="002555E9">
        <w:rPr>
          <w:color w:val="0E4B90"/>
          <w:spacing w:val="-9"/>
          <w:sz w:val="28"/>
          <w:szCs w:val="28"/>
        </w:rPr>
        <w:t xml:space="preserve"> </w:t>
      </w:r>
      <w:proofErr w:type="gramStart"/>
      <w:r w:rsidRPr="002555E9">
        <w:rPr>
          <w:color w:val="0E4B90"/>
          <w:sz w:val="28"/>
          <w:szCs w:val="28"/>
        </w:rPr>
        <w:t>all</w:t>
      </w:r>
      <w:r w:rsidRPr="002555E9">
        <w:rPr>
          <w:color w:val="0E4B90"/>
          <w:spacing w:val="-9"/>
          <w:sz w:val="28"/>
          <w:szCs w:val="28"/>
        </w:rPr>
        <w:t xml:space="preserve"> </w:t>
      </w:r>
      <w:r w:rsidRPr="002555E9">
        <w:rPr>
          <w:color w:val="0E4B90"/>
          <w:sz w:val="28"/>
          <w:szCs w:val="28"/>
        </w:rPr>
        <w:t>of</w:t>
      </w:r>
      <w:proofErr w:type="gramEnd"/>
      <w:r w:rsidRPr="002555E9">
        <w:rPr>
          <w:color w:val="0E4B90"/>
          <w:spacing w:val="-9"/>
          <w:sz w:val="28"/>
          <w:szCs w:val="28"/>
        </w:rPr>
        <w:t xml:space="preserve"> </w:t>
      </w:r>
      <w:r w:rsidRPr="002555E9">
        <w:rPr>
          <w:color w:val="0E4B90"/>
          <w:sz w:val="28"/>
          <w:szCs w:val="28"/>
        </w:rPr>
        <w:t>the</w:t>
      </w:r>
      <w:r w:rsidRPr="002555E9">
        <w:rPr>
          <w:color w:val="0E4B90"/>
          <w:spacing w:val="-9"/>
          <w:sz w:val="28"/>
          <w:szCs w:val="28"/>
        </w:rPr>
        <w:t xml:space="preserve"> </w:t>
      </w:r>
      <w:r w:rsidRPr="002555E9">
        <w:rPr>
          <w:color w:val="0E4B90"/>
          <w:sz w:val="28"/>
          <w:szCs w:val="28"/>
        </w:rPr>
        <w:t>scheduled</w:t>
      </w:r>
      <w:r w:rsidRPr="002555E9">
        <w:rPr>
          <w:color w:val="0E4B90"/>
          <w:spacing w:val="-9"/>
          <w:sz w:val="28"/>
          <w:szCs w:val="28"/>
        </w:rPr>
        <w:t xml:space="preserve"> </w:t>
      </w:r>
      <w:r w:rsidRPr="002555E9">
        <w:rPr>
          <w:color w:val="0E4B90"/>
          <w:sz w:val="28"/>
          <w:szCs w:val="28"/>
        </w:rPr>
        <w:t xml:space="preserve">hiring events through </w:t>
      </w:r>
      <w:r w:rsidR="007E384D">
        <w:rPr>
          <w:color w:val="0E4B90"/>
          <w:sz w:val="28"/>
          <w:szCs w:val="28"/>
        </w:rPr>
        <w:t>May</w:t>
      </w:r>
      <w:r w:rsidRPr="002555E9">
        <w:rPr>
          <w:color w:val="0E4B90"/>
          <w:sz w:val="28"/>
          <w:szCs w:val="28"/>
        </w:rPr>
        <w:t xml:space="preserve"> 2025:</w:t>
      </w:r>
    </w:p>
    <w:p w14:paraId="13813AB0" w14:textId="6B887089" w:rsidR="00257C06" w:rsidRPr="002555E9" w:rsidRDefault="00AC6481" w:rsidP="00DD34C3">
      <w:pPr>
        <w:pStyle w:val="BodyText"/>
        <w:spacing w:before="125" w:line="276" w:lineRule="auto"/>
        <w:ind w:firstLine="7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7EF2A7F" wp14:editId="6D3E154A">
                <wp:simplePos x="0" y="0"/>
                <wp:positionH relativeFrom="page">
                  <wp:posOffset>4008120</wp:posOffset>
                </wp:positionH>
                <wp:positionV relativeFrom="paragraph">
                  <wp:posOffset>-510493</wp:posOffset>
                </wp:positionV>
                <wp:extent cx="36195" cy="405193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" cy="405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4051935">
                              <a:moveTo>
                                <a:pt x="36067" y="0"/>
                              </a:moveTo>
                              <a:lnTo>
                                <a:pt x="0" y="0"/>
                              </a:lnTo>
                              <a:lnTo>
                                <a:pt x="0" y="4051706"/>
                              </a:lnTo>
                              <a:lnTo>
                                <a:pt x="36067" y="4051706"/>
                              </a:lnTo>
                              <a:lnTo>
                                <a:pt x="36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C9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8F8B3" id="Graphic 8" o:spid="_x0000_s1026" style="position:absolute;margin-left:315.6pt;margin-top:-40.2pt;width:2.85pt;height:319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95,405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oaKQIAAL8EAAAOAAAAZHJzL2Uyb0RvYy54bWysVMGO0zAQvSPxD5bvNOmWZrdR0xV0WYS0&#10;WlbaIs6u4zQRjsfYbpP+PWMnTis4gbg44/h58t6bmazv+1aSkzC2AVXQ+SylRCgOZaMOBf22e3x3&#10;R4l1TJVMghIFPQtL7zdv36w7nYsbqEGWwhBMomze6YLWzuk8SSyvRcvsDLRQeFiBaZnDrTkkpWEd&#10;Zm9lcpOmWdKBKbUBLqzFtw/DId2E/FUluPtaVVY4IguK3FxYTVj3fk02a5YfDNN1w0ca7B9YtKxR&#10;+NEp1QNzjBxN80eqtuEGLFRuxqFNoKoaLoIGVDNPf1PzWjMtghY0x+rJJvv/0vLn06t+MZ661U/A&#10;f1h0JOm0zacTv7Ejpq9M67FInPTBxfPkougd4fhykc1XS0o4nrxPl/PVYuldTlgeL/OjdZ8FhETs&#10;9GTdUIQyRqyOEe9VDA2W0hdRhiI6SrCIhhIs4n4oombO3/PsfEi6iUl9IeJPWziJHQSc8yIWWZrd&#10;UhKFINELQqprJDbQFSqexacO2QaMF36bZqPwiIjPAXn57t+hQ9Miy5iNS7BicNgLD1ZPZiDu2m4L&#10;sikfGym9fGsO+6005MTQ18XH7erT3Uj4ChZ6YSi/b4Q9lOcXQzqcmILan0dmBCXyi8KW9OMVAxOD&#10;fQyMk1sIQxicN9bt+u/MaKIxLKjD7nmG2PAsj32B/D1gwPqbCj4cHVSNb5rAbWA0bnBKgv5xov0Y&#10;Xu8D6vLf2fwCAAD//wMAUEsDBBQABgAIAAAAIQAtwGyF4AAAAAsBAAAPAAAAZHJzL2Rvd25yZXYu&#10;eG1sTI/BTsJAEEDvJv7DZky8wRYqLdRuiaHx4oEgGM5LO3ar3dmmu0D16x1PepzMy5s3+Xq0nbjg&#10;4FtHCmbTCARS5eqWGgVvh+fJEoQPmmrdOUIFX+hhXdze5Dqr3ZVe8bIPjWAJ+UwrMCH0mZS+Mmi1&#10;n7oeiXfvbrA68Dg0sh70leW2k/MoSqTVLfEFo3vcGKw+92erYPG9+XAvpYy3VKZ02JVHU22tUvd3&#10;49MjiIBj+IPhN5/ToeCmkztT7UWnIIlnc0YVTJbRAwgmkjhZgTixfpGmIItc/v+h+AEAAP//AwBQ&#10;SwECLQAUAAYACAAAACEAtoM4kv4AAADhAQAAEwAAAAAAAAAAAAAAAAAAAAAAW0NvbnRlbnRfVHlw&#10;ZXNdLnhtbFBLAQItABQABgAIAAAAIQA4/SH/1gAAAJQBAAALAAAAAAAAAAAAAAAAAC8BAABfcmVs&#10;cy8ucmVsc1BLAQItABQABgAIAAAAIQBetOoaKQIAAL8EAAAOAAAAAAAAAAAAAAAAAC4CAABkcnMv&#10;ZTJvRG9jLnhtbFBLAQItABQABgAIAAAAIQAtwGyF4AAAAAsBAAAPAAAAAAAAAAAAAAAAAIMEAABk&#10;cnMvZG93bnJldi54bWxQSwUGAAAAAAQABADzAAAAkAUAAAAA&#10;" path="m36067,l,,,4051706r36067,l36067,xe" fillcolor="#3bc9e8" stroked="f">
                <v:path arrowok="t"/>
                <w10:wrap anchorx="page"/>
              </v:shape>
            </w:pict>
          </mc:Fallback>
        </mc:AlternateContent>
      </w:r>
      <w:r>
        <w:rPr>
          <w:rFonts w:ascii="Argesta Display" w:hAnsi="Argesta Display"/>
          <w:color w:val="0E4B90"/>
        </w:rPr>
        <w:t>»</w:t>
      </w:r>
      <w:r w:rsidRPr="002555E9">
        <w:rPr>
          <w:rFonts w:ascii="Argesta Display" w:hAnsi="Argesta Display"/>
          <w:color w:val="0E4B90"/>
          <w:spacing w:val="-8"/>
          <w:sz w:val="24"/>
          <w:szCs w:val="24"/>
        </w:rPr>
        <w:t xml:space="preserve"> </w:t>
      </w:r>
      <w:r w:rsidR="007E384D">
        <w:rPr>
          <w:color w:val="0E4B90"/>
          <w:sz w:val="24"/>
          <w:szCs w:val="24"/>
        </w:rPr>
        <w:t>February 13, 2025</w:t>
      </w:r>
      <w:r w:rsidRPr="002555E9">
        <w:rPr>
          <w:color w:val="0E4B90"/>
          <w:spacing w:val="-2"/>
          <w:sz w:val="24"/>
          <w:szCs w:val="24"/>
        </w:rPr>
        <w:t xml:space="preserve"> </w:t>
      </w:r>
      <w:r w:rsidRPr="002555E9">
        <w:rPr>
          <w:color w:val="0E4B90"/>
          <w:sz w:val="24"/>
          <w:szCs w:val="24"/>
        </w:rPr>
        <w:t>-</w:t>
      </w:r>
      <w:r w:rsidRPr="002555E9">
        <w:rPr>
          <w:color w:val="0E4B90"/>
          <w:spacing w:val="-1"/>
          <w:sz w:val="24"/>
          <w:szCs w:val="24"/>
        </w:rPr>
        <w:t xml:space="preserve"> </w:t>
      </w:r>
      <w:proofErr w:type="spellStart"/>
      <w:r w:rsidRPr="002555E9">
        <w:rPr>
          <w:color w:val="0E4B90"/>
          <w:sz w:val="24"/>
          <w:szCs w:val="24"/>
        </w:rPr>
        <w:t>M</w:t>
      </w:r>
      <w:r w:rsidR="007E384D">
        <w:rPr>
          <w:color w:val="0E4B90"/>
          <w:sz w:val="24"/>
          <w:szCs w:val="24"/>
        </w:rPr>
        <w:t>ercyOne</w:t>
      </w:r>
      <w:proofErr w:type="spellEnd"/>
    </w:p>
    <w:p w14:paraId="5FB53B67" w14:textId="1D5E88FB" w:rsidR="00257C06" w:rsidRPr="002555E9" w:rsidRDefault="00AC6481" w:rsidP="00DD34C3">
      <w:pPr>
        <w:pStyle w:val="BodyText"/>
        <w:spacing w:line="276" w:lineRule="auto"/>
        <w:ind w:left="380" w:firstLine="340"/>
        <w:rPr>
          <w:sz w:val="24"/>
          <w:szCs w:val="24"/>
        </w:rPr>
      </w:pPr>
      <w:r w:rsidRPr="002555E9">
        <w:rPr>
          <w:rFonts w:ascii="Argesta Display" w:hAnsi="Argesta Display"/>
          <w:color w:val="0E4B90"/>
          <w:sz w:val="24"/>
          <w:szCs w:val="24"/>
        </w:rPr>
        <w:t>»</w:t>
      </w:r>
      <w:r w:rsidRPr="002555E9">
        <w:rPr>
          <w:rFonts w:ascii="Argesta Display" w:hAnsi="Argesta Display"/>
          <w:color w:val="0E4B90"/>
          <w:spacing w:val="-8"/>
          <w:sz w:val="24"/>
          <w:szCs w:val="24"/>
        </w:rPr>
        <w:t xml:space="preserve"> </w:t>
      </w:r>
      <w:r w:rsidR="007E384D">
        <w:rPr>
          <w:color w:val="0E4B90"/>
          <w:sz w:val="24"/>
          <w:szCs w:val="24"/>
        </w:rPr>
        <w:t>March</w:t>
      </w:r>
      <w:r w:rsidRPr="002555E9">
        <w:rPr>
          <w:color w:val="0E4B90"/>
          <w:spacing w:val="-1"/>
          <w:sz w:val="24"/>
          <w:szCs w:val="24"/>
        </w:rPr>
        <w:t xml:space="preserve"> </w:t>
      </w:r>
      <w:r w:rsidRPr="002555E9">
        <w:rPr>
          <w:color w:val="0E4B90"/>
          <w:sz w:val="24"/>
          <w:szCs w:val="24"/>
        </w:rPr>
        <w:t>1</w:t>
      </w:r>
      <w:r w:rsidR="007E384D">
        <w:rPr>
          <w:color w:val="0E4B90"/>
          <w:sz w:val="24"/>
          <w:szCs w:val="24"/>
        </w:rPr>
        <w:t>2</w:t>
      </w:r>
      <w:r w:rsidRPr="002555E9">
        <w:rPr>
          <w:color w:val="0E4B90"/>
          <w:sz w:val="24"/>
          <w:szCs w:val="24"/>
        </w:rPr>
        <w:t>,</w:t>
      </w:r>
      <w:r w:rsidRPr="002555E9">
        <w:rPr>
          <w:color w:val="0E4B90"/>
          <w:spacing w:val="-2"/>
          <w:sz w:val="24"/>
          <w:szCs w:val="24"/>
        </w:rPr>
        <w:t xml:space="preserve"> </w:t>
      </w:r>
      <w:r w:rsidRPr="002555E9">
        <w:rPr>
          <w:color w:val="0E4B90"/>
          <w:sz w:val="24"/>
          <w:szCs w:val="24"/>
        </w:rPr>
        <w:t>2025</w:t>
      </w:r>
      <w:r w:rsidRPr="002555E9">
        <w:rPr>
          <w:color w:val="0E4B90"/>
          <w:spacing w:val="-1"/>
          <w:sz w:val="24"/>
          <w:szCs w:val="24"/>
        </w:rPr>
        <w:t xml:space="preserve"> </w:t>
      </w:r>
      <w:r w:rsidRPr="002555E9">
        <w:rPr>
          <w:color w:val="0E4B90"/>
          <w:sz w:val="24"/>
          <w:szCs w:val="24"/>
        </w:rPr>
        <w:t>-</w:t>
      </w:r>
      <w:r w:rsidRPr="002555E9">
        <w:rPr>
          <w:color w:val="0E4B90"/>
          <w:spacing w:val="-1"/>
          <w:sz w:val="24"/>
          <w:szCs w:val="24"/>
        </w:rPr>
        <w:t xml:space="preserve"> </w:t>
      </w:r>
      <w:r w:rsidRPr="002555E9">
        <w:rPr>
          <w:color w:val="0E4B90"/>
          <w:spacing w:val="-5"/>
          <w:sz w:val="24"/>
          <w:szCs w:val="24"/>
        </w:rPr>
        <w:t>TBD</w:t>
      </w:r>
    </w:p>
    <w:p w14:paraId="46B4CF39" w14:textId="514EDA12" w:rsidR="00257C06" w:rsidRPr="002555E9" w:rsidRDefault="00AC6481" w:rsidP="00DD34C3">
      <w:pPr>
        <w:pStyle w:val="BodyText"/>
        <w:spacing w:line="276" w:lineRule="auto"/>
        <w:ind w:left="380" w:firstLine="340"/>
        <w:rPr>
          <w:sz w:val="24"/>
          <w:szCs w:val="24"/>
        </w:rPr>
      </w:pPr>
      <w:r w:rsidRPr="002555E9">
        <w:rPr>
          <w:rFonts w:ascii="Argesta Display" w:hAnsi="Argesta Display"/>
          <w:color w:val="0E4B90"/>
          <w:sz w:val="24"/>
          <w:szCs w:val="24"/>
        </w:rPr>
        <w:t>»</w:t>
      </w:r>
      <w:r w:rsidRPr="002555E9">
        <w:rPr>
          <w:rFonts w:ascii="Argesta Display" w:hAnsi="Argesta Display"/>
          <w:color w:val="0E4B90"/>
          <w:spacing w:val="-8"/>
          <w:sz w:val="24"/>
          <w:szCs w:val="24"/>
        </w:rPr>
        <w:t xml:space="preserve"> </w:t>
      </w:r>
      <w:r w:rsidRPr="002555E9">
        <w:rPr>
          <w:color w:val="0E4B90"/>
          <w:sz w:val="24"/>
          <w:szCs w:val="24"/>
        </w:rPr>
        <w:t>March</w:t>
      </w:r>
      <w:r w:rsidRPr="002555E9">
        <w:rPr>
          <w:color w:val="0E4B90"/>
          <w:spacing w:val="-2"/>
          <w:sz w:val="24"/>
          <w:szCs w:val="24"/>
        </w:rPr>
        <w:t xml:space="preserve"> </w:t>
      </w:r>
      <w:r w:rsidR="007E384D">
        <w:rPr>
          <w:color w:val="0E4B90"/>
          <w:spacing w:val="-2"/>
          <w:sz w:val="24"/>
          <w:szCs w:val="24"/>
        </w:rPr>
        <w:t>26</w:t>
      </w:r>
      <w:r w:rsidRPr="002555E9">
        <w:rPr>
          <w:color w:val="0E4B90"/>
          <w:sz w:val="24"/>
          <w:szCs w:val="24"/>
        </w:rPr>
        <w:t>,</w:t>
      </w:r>
      <w:r w:rsidRPr="002555E9">
        <w:rPr>
          <w:color w:val="0E4B90"/>
          <w:spacing w:val="-2"/>
          <w:sz w:val="24"/>
          <w:szCs w:val="24"/>
        </w:rPr>
        <w:t xml:space="preserve"> </w:t>
      </w:r>
      <w:r w:rsidRPr="002555E9">
        <w:rPr>
          <w:color w:val="0E4B90"/>
          <w:sz w:val="24"/>
          <w:szCs w:val="24"/>
        </w:rPr>
        <w:t>2025</w:t>
      </w:r>
      <w:r w:rsidRPr="002555E9">
        <w:rPr>
          <w:color w:val="0E4B90"/>
          <w:spacing w:val="-2"/>
          <w:sz w:val="24"/>
          <w:szCs w:val="24"/>
        </w:rPr>
        <w:t xml:space="preserve"> </w:t>
      </w:r>
      <w:r w:rsidRPr="002555E9">
        <w:rPr>
          <w:color w:val="0E4B90"/>
          <w:sz w:val="24"/>
          <w:szCs w:val="24"/>
        </w:rPr>
        <w:t>-</w:t>
      </w:r>
      <w:r w:rsidRPr="002555E9">
        <w:rPr>
          <w:color w:val="0E4B90"/>
          <w:spacing w:val="-1"/>
          <w:sz w:val="24"/>
          <w:szCs w:val="24"/>
        </w:rPr>
        <w:t xml:space="preserve"> </w:t>
      </w:r>
      <w:r w:rsidRPr="002555E9">
        <w:rPr>
          <w:color w:val="0E4B90"/>
          <w:spacing w:val="-5"/>
          <w:sz w:val="24"/>
          <w:szCs w:val="24"/>
        </w:rPr>
        <w:t>TBD</w:t>
      </w:r>
    </w:p>
    <w:p w14:paraId="217E95FA" w14:textId="1ABC992E" w:rsidR="00257C06" w:rsidRPr="002555E9" w:rsidRDefault="00AC6481" w:rsidP="00DD34C3">
      <w:pPr>
        <w:pStyle w:val="BodyText"/>
        <w:spacing w:line="276" w:lineRule="auto"/>
        <w:ind w:left="380" w:firstLine="340"/>
        <w:rPr>
          <w:sz w:val="24"/>
          <w:szCs w:val="24"/>
        </w:rPr>
      </w:pPr>
      <w:r w:rsidRPr="002555E9">
        <w:rPr>
          <w:rFonts w:ascii="Argesta Display" w:hAnsi="Argesta Display"/>
          <w:color w:val="0E4B90"/>
          <w:sz w:val="24"/>
          <w:szCs w:val="24"/>
        </w:rPr>
        <w:t>»</w:t>
      </w:r>
      <w:r w:rsidRPr="002555E9">
        <w:rPr>
          <w:rFonts w:ascii="Argesta Display" w:hAnsi="Argesta Display"/>
          <w:color w:val="0E4B90"/>
          <w:spacing w:val="-12"/>
          <w:sz w:val="24"/>
          <w:szCs w:val="24"/>
        </w:rPr>
        <w:t xml:space="preserve"> </w:t>
      </w:r>
      <w:r w:rsidR="007E384D">
        <w:rPr>
          <w:color w:val="0E4B90"/>
          <w:sz w:val="24"/>
          <w:szCs w:val="24"/>
        </w:rPr>
        <w:t>April 9, 2025</w:t>
      </w:r>
      <w:r w:rsidRPr="002555E9">
        <w:rPr>
          <w:color w:val="0E4B90"/>
          <w:spacing w:val="-7"/>
          <w:sz w:val="24"/>
          <w:szCs w:val="24"/>
        </w:rPr>
        <w:t xml:space="preserve"> </w:t>
      </w:r>
      <w:r w:rsidRPr="002555E9">
        <w:rPr>
          <w:color w:val="0E4B90"/>
          <w:sz w:val="24"/>
          <w:szCs w:val="24"/>
        </w:rPr>
        <w:t>–</w:t>
      </w:r>
      <w:r w:rsidRPr="002555E9">
        <w:rPr>
          <w:color w:val="0E4B90"/>
          <w:spacing w:val="-7"/>
          <w:sz w:val="24"/>
          <w:szCs w:val="24"/>
        </w:rPr>
        <w:t xml:space="preserve"> </w:t>
      </w:r>
      <w:r w:rsidRPr="002555E9">
        <w:rPr>
          <w:color w:val="0E4B90"/>
          <w:spacing w:val="-5"/>
          <w:sz w:val="24"/>
          <w:szCs w:val="24"/>
        </w:rPr>
        <w:t>TBD</w:t>
      </w:r>
    </w:p>
    <w:p w14:paraId="486AB9A7" w14:textId="7910DACF" w:rsidR="00366937" w:rsidRPr="002555E9" w:rsidRDefault="00AC6481" w:rsidP="00DD34C3">
      <w:pPr>
        <w:pStyle w:val="BodyText"/>
        <w:spacing w:line="276" w:lineRule="auto"/>
        <w:ind w:left="380" w:firstLine="340"/>
        <w:rPr>
          <w:color w:val="0E4B90"/>
          <w:spacing w:val="-4"/>
          <w:sz w:val="24"/>
          <w:szCs w:val="24"/>
        </w:rPr>
      </w:pPr>
      <w:r w:rsidRPr="002555E9">
        <w:rPr>
          <w:rFonts w:ascii="Argesta Display" w:hAnsi="Argesta Display"/>
          <w:color w:val="0E4B90"/>
          <w:sz w:val="24"/>
          <w:szCs w:val="24"/>
        </w:rPr>
        <w:t>»</w:t>
      </w:r>
      <w:r w:rsidRPr="002555E9">
        <w:rPr>
          <w:rFonts w:ascii="Argesta Display" w:hAnsi="Argesta Display"/>
          <w:color w:val="0E4B90"/>
          <w:spacing w:val="-6"/>
          <w:sz w:val="24"/>
          <w:szCs w:val="24"/>
        </w:rPr>
        <w:t xml:space="preserve"> </w:t>
      </w:r>
      <w:r w:rsidR="007E384D">
        <w:rPr>
          <w:color w:val="0E4B90"/>
          <w:sz w:val="24"/>
          <w:szCs w:val="24"/>
        </w:rPr>
        <w:t>May 14, 2025 - TBD</w:t>
      </w:r>
    </w:p>
    <w:p w14:paraId="59C93617" w14:textId="77777777" w:rsidR="00257C06" w:rsidRDefault="00257C06">
      <w:pPr>
        <w:spacing w:line="313" w:lineRule="exact"/>
        <w:sectPr w:rsidR="00257C06">
          <w:type w:val="continuous"/>
          <w:pgSz w:w="12240" w:h="15840"/>
          <w:pgMar w:top="40" w:right="0" w:bottom="0" w:left="0" w:header="720" w:footer="720" w:gutter="0"/>
          <w:cols w:num="2" w:space="720" w:equalWidth="0">
            <w:col w:w="5869" w:space="409"/>
            <w:col w:w="5962"/>
          </w:cols>
        </w:sectPr>
      </w:pPr>
    </w:p>
    <w:p w14:paraId="172CFD14" w14:textId="21BF1767" w:rsidR="00257C06" w:rsidRPr="002555E9" w:rsidRDefault="00AC6481" w:rsidP="002555E9">
      <w:pPr>
        <w:pStyle w:val="BodyText"/>
        <w:spacing w:line="276" w:lineRule="auto"/>
        <w:ind w:left="360" w:firstLine="360"/>
        <w:rPr>
          <w:sz w:val="24"/>
          <w:szCs w:val="24"/>
        </w:rPr>
      </w:pPr>
      <w:r w:rsidRPr="002555E9">
        <w:rPr>
          <w:rFonts w:ascii="Argesta Display" w:hAnsi="Argesta Display"/>
          <w:color w:val="0E4B90"/>
          <w:sz w:val="24"/>
          <w:szCs w:val="24"/>
        </w:rPr>
        <w:t>»</w:t>
      </w:r>
      <w:r w:rsidRPr="002555E9">
        <w:rPr>
          <w:rFonts w:ascii="Argesta Display" w:hAnsi="Argesta Display"/>
          <w:color w:val="0E4B90"/>
          <w:spacing w:val="-4"/>
          <w:sz w:val="24"/>
          <w:szCs w:val="24"/>
        </w:rPr>
        <w:t xml:space="preserve"> </w:t>
      </w:r>
      <w:proofErr w:type="spellStart"/>
      <w:r w:rsidR="006B5A3B">
        <w:rPr>
          <w:color w:val="0E4B90"/>
          <w:spacing w:val="-4"/>
          <w:sz w:val="24"/>
          <w:szCs w:val="24"/>
        </w:rPr>
        <w:t>Anawim</w:t>
      </w:r>
      <w:proofErr w:type="spellEnd"/>
      <w:r w:rsidR="006B5A3B">
        <w:rPr>
          <w:color w:val="0E4B90"/>
          <w:spacing w:val="-4"/>
          <w:sz w:val="24"/>
          <w:szCs w:val="24"/>
        </w:rPr>
        <w:t xml:space="preserve"> Housing</w:t>
      </w:r>
    </w:p>
    <w:p w14:paraId="33F5B13F" w14:textId="2725EC58" w:rsidR="00257C06" w:rsidRPr="002555E9" w:rsidRDefault="00AC6481" w:rsidP="002555E9">
      <w:pPr>
        <w:pStyle w:val="BodyText"/>
        <w:spacing w:line="276" w:lineRule="auto"/>
        <w:ind w:left="360" w:firstLine="360"/>
        <w:rPr>
          <w:sz w:val="24"/>
          <w:szCs w:val="24"/>
        </w:rPr>
      </w:pPr>
      <w:r w:rsidRPr="002555E9">
        <w:rPr>
          <w:rFonts w:ascii="Argesta Display" w:hAnsi="Argesta Display"/>
          <w:color w:val="0E4B90"/>
          <w:sz w:val="24"/>
          <w:szCs w:val="24"/>
        </w:rPr>
        <w:t>»</w:t>
      </w:r>
      <w:r w:rsidRPr="002555E9">
        <w:rPr>
          <w:rFonts w:ascii="Argesta Display" w:hAnsi="Argesta Display"/>
          <w:color w:val="0E4B90"/>
          <w:spacing w:val="-7"/>
          <w:sz w:val="24"/>
          <w:szCs w:val="24"/>
        </w:rPr>
        <w:t xml:space="preserve"> </w:t>
      </w:r>
      <w:r w:rsidRPr="002555E9">
        <w:rPr>
          <w:color w:val="0E4B90"/>
          <w:sz w:val="24"/>
          <w:szCs w:val="24"/>
        </w:rPr>
        <w:t>B</w:t>
      </w:r>
      <w:r w:rsidR="006B5A3B">
        <w:rPr>
          <w:color w:val="0E4B90"/>
          <w:sz w:val="24"/>
          <w:szCs w:val="24"/>
        </w:rPr>
        <w:t>roadlawns</w:t>
      </w:r>
    </w:p>
    <w:p w14:paraId="739D9493" w14:textId="6251A6E2" w:rsidR="00257C06" w:rsidRPr="002555E9" w:rsidRDefault="00AC6481" w:rsidP="002555E9">
      <w:pPr>
        <w:pStyle w:val="BodyText"/>
        <w:spacing w:line="276" w:lineRule="auto"/>
        <w:ind w:left="360" w:firstLine="360"/>
        <w:rPr>
          <w:sz w:val="24"/>
          <w:szCs w:val="24"/>
        </w:rPr>
      </w:pPr>
      <w:r w:rsidRPr="002555E9">
        <w:rPr>
          <w:rFonts w:ascii="Argesta Display" w:hAnsi="Argesta Display"/>
          <w:color w:val="0E4B90"/>
          <w:sz w:val="24"/>
          <w:szCs w:val="24"/>
        </w:rPr>
        <w:t>»</w:t>
      </w:r>
      <w:r w:rsidRPr="002555E9">
        <w:rPr>
          <w:rFonts w:ascii="Argesta Display" w:hAnsi="Argesta Display"/>
          <w:color w:val="0E4B90"/>
          <w:spacing w:val="-6"/>
          <w:sz w:val="24"/>
          <w:szCs w:val="24"/>
        </w:rPr>
        <w:t xml:space="preserve"> </w:t>
      </w:r>
      <w:r w:rsidR="006B5A3B">
        <w:rPr>
          <w:color w:val="0E4B90"/>
          <w:sz w:val="24"/>
          <w:szCs w:val="24"/>
        </w:rPr>
        <w:t xml:space="preserve">CTI Concrete </w:t>
      </w:r>
    </w:p>
    <w:p w14:paraId="7F59D1AC" w14:textId="3AC6C14F" w:rsidR="00257C06" w:rsidRPr="002555E9" w:rsidRDefault="00AC6481" w:rsidP="002555E9">
      <w:pPr>
        <w:pStyle w:val="BodyText"/>
        <w:spacing w:line="276" w:lineRule="auto"/>
        <w:ind w:left="360" w:firstLine="360"/>
        <w:rPr>
          <w:sz w:val="24"/>
          <w:szCs w:val="24"/>
        </w:rPr>
      </w:pPr>
      <w:r w:rsidRPr="002555E9">
        <w:rPr>
          <w:rFonts w:ascii="Argesta Display" w:hAnsi="Argesta Display"/>
          <w:color w:val="0E4B90"/>
          <w:sz w:val="24"/>
          <w:szCs w:val="24"/>
        </w:rPr>
        <w:t>»</w:t>
      </w:r>
      <w:r w:rsidRPr="002555E9">
        <w:rPr>
          <w:rFonts w:ascii="Argesta Display" w:hAnsi="Argesta Display"/>
          <w:color w:val="0E4B90"/>
          <w:spacing w:val="-6"/>
          <w:sz w:val="24"/>
          <w:szCs w:val="24"/>
        </w:rPr>
        <w:t xml:space="preserve"> </w:t>
      </w:r>
      <w:r w:rsidR="006B5A3B">
        <w:rPr>
          <w:color w:val="0E4B90"/>
          <w:sz w:val="24"/>
          <w:szCs w:val="24"/>
        </w:rPr>
        <w:t xml:space="preserve">Express Employment </w:t>
      </w:r>
    </w:p>
    <w:p w14:paraId="33CDA082" w14:textId="5209BF5C" w:rsidR="00257C06" w:rsidRPr="002555E9" w:rsidRDefault="00AC6481" w:rsidP="002555E9">
      <w:pPr>
        <w:pStyle w:val="BodyText"/>
        <w:spacing w:line="276" w:lineRule="auto"/>
        <w:ind w:left="360" w:firstLine="360"/>
        <w:rPr>
          <w:sz w:val="24"/>
          <w:szCs w:val="24"/>
        </w:rPr>
      </w:pPr>
      <w:r w:rsidRPr="002555E9">
        <w:rPr>
          <w:rFonts w:ascii="Argesta Display" w:hAnsi="Argesta Display"/>
          <w:color w:val="0E4B90"/>
          <w:sz w:val="24"/>
          <w:szCs w:val="24"/>
        </w:rPr>
        <w:t>»</w:t>
      </w:r>
      <w:r w:rsidRPr="002555E9">
        <w:rPr>
          <w:rFonts w:ascii="Argesta Display" w:hAnsi="Argesta Display"/>
          <w:color w:val="0E4B90"/>
          <w:spacing w:val="-4"/>
          <w:sz w:val="24"/>
          <w:szCs w:val="24"/>
        </w:rPr>
        <w:t xml:space="preserve"> </w:t>
      </w:r>
      <w:r w:rsidR="006B5A3B">
        <w:rPr>
          <w:color w:val="0E4B90"/>
          <w:sz w:val="24"/>
          <w:szCs w:val="24"/>
        </w:rPr>
        <w:t>Freedom Construction</w:t>
      </w:r>
    </w:p>
    <w:p w14:paraId="6C320DA9" w14:textId="77777777" w:rsidR="006B5A3B" w:rsidRDefault="00AC6481" w:rsidP="002555E9">
      <w:pPr>
        <w:pStyle w:val="BodyText"/>
        <w:spacing w:line="276" w:lineRule="auto"/>
        <w:ind w:left="360" w:firstLine="360"/>
        <w:rPr>
          <w:color w:val="0E4B90"/>
          <w:sz w:val="24"/>
          <w:szCs w:val="24"/>
        </w:rPr>
      </w:pPr>
      <w:r w:rsidRPr="002555E9">
        <w:rPr>
          <w:rFonts w:ascii="Argesta Display" w:hAnsi="Argesta Display"/>
          <w:color w:val="0E4B90"/>
          <w:sz w:val="24"/>
          <w:szCs w:val="24"/>
        </w:rPr>
        <w:t>»</w:t>
      </w:r>
      <w:r w:rsidRPr="002555E9">
        <w:rPr>
          <w:rFonts w:ascii="Argesta Display" w:hAnsi="Argesta Display"/>
          <w:color w:val="0E4B90"/>
          <w:spacing w:val="-7"/>
          <w:sz w:val="24"/>
          <w:szCs w:val="24"/>
        </w:rPr>
        <w:t xml:space="preserve"> </w:t>
      </w:r>
      <w:r w:rsidR="006B5A3B">
        <w:rPr>
          <w:color w:val="0E4B90"/>
          <w:sz w:val="24"/>
          <w:szCs w:val="24"/>
        </w:rPr>
        <w:t xml:space="preserve">Freedom Retirement </w:t>
      </w:r>
    </w:p>
    <w:p w14:paraId="729359CA" w14:textId="14BE8647" w:rsidR="00257C06" w:rsidRPr="002555E9" w:rsidRDefault="006B5A3B" w:rsidP="002555E9">
      <w:pPr>
        <w:pStyle w:val="BodyText"/>
        <w:spacing w:line="276" w:lineRule="auto"/>
        <w:ind w:left="360" w:firstLine="360"/>
        <w:rPr>
          <w:sz w:val="24"/>
          <w:szCs w:val="24"/>
        </w:rPr>
      </w:pPr>
      <w:r>
        <w:rPr>
          <w:color w:val="0E4B90"/>
          <w:sz w:val="24"/>
          <w:szCs w:val="24"/>
        </w:rPr>
        <w:t xml:space="preserve">    Group</w:t>
      </w:r>
    </w:p>
    <w:p w14:paraId="19E88DED" w14:textId="0567459B" w:rsidR="00257C06" w:rsidRPr="002555E9" w:rsidRDefault="00AC6481" w:rsidP="002555E9">
      <w:pPr>
        <w:pStyle w:val="BodyText"/>
        <w:spacing w:line="276" w:lineRule="auto"/>
        <w:ind w:left="360" w:firstLine="360"/>
        <w:rPr>
          <w:sz w:val="24"/>
          <w:szCs w:val="24"/>
        </w:rPr>
      </w:pPr>
      <w:r w:rsidRPr="002555E9">
        <w:rPr>
          <w:rFonts w:ascii="Argesta Display" w:hAnsi="Argesta Display"/>
          <w:color w:val="0E4B90"/>
          <w:sz w:val="24"/>
          <w:szCs w:val="24"/>
        </w:rPr>
        <w:t>»</w:t>
      </w:r>
      <w:r w:rsidRPr="002555E9">
        <w:rPr>
          <w:rFonts w:ascii="Argesta Display" w:hAnsi="Argesta Display"/>
          <w:color w:val="0E4B90"/>
          <w:spacing w:val="-10"/>
          <w:sz w:val="24"/>
          <w:szCs w:val="24"/>
        </w:rPr>
        <w:t xml:space="preserve"> </w:t>
      </w:r>
      <w:r w:rsidR="006B5A3B">
        <w:rPr>
          <w:color w:val="0E4B90"/>
          <w:spacing w:val="-2"/>
          <w:sz w:val="24"/>
          <w:szCs w:val="24"/>
        </w:rPr>
        <w:t>Gifford Brown</w:t>
      </w:r>
    </w:p>
    <w:p w14:paraId="52336AE5" w14:textId="77777777" w:rsidR="006B5A3B" w:rsidRDefault="00AC6481" w:rsidP="006B5A3B">
      <w:pPr>
        <w:pStyle w:val="BodyText"/>
        <w:spacing w:line="276" w:lineRule="auto"/>
        <w:ind w:left="720"/>
        <w:rPr>
          <w:color w:val="0E4B90"/>
          <w:spacing w:val="-2"/>
          <w:sz w:val="24"/>
          <w:szCs w:val="24"/>
        </w:rPr>
      </w:pPr>
      <w:r w:rsidRPr="002555E9">
        <w:rPr>
          <w:rFonts w:ascii="Argesta Display" w:hAnsi="Argesta Display"/>
          <w:color w:val="0E4B90"/>
          <w:sz w:val="24"/>
          <w:szCs w:val="24"/>
        </w:rPr>
        <w:t>»</w:t>
      </w:r>
      <w:r w:rsidRPr="002555E9">
        <w:rPr>
          <w:rFonts w:ascii="Argesta Display" w:hAnsi="Argesta Display"/>
          <w:color w:val="0E4B90"/>
          <w:spacing w:val="-4"/>
          <w:sz w:val="24"/>
          <w:szCs w:val="24"/>
        </w:rPr>
        <w:t xml:space="preserve"> </w:t>
      </w:r>
      <w:r w:rsidR="006B5A3B">
        <w:rPr>
          <w:color w:val="0E4B90"/>
          <w:spacing w:val="-2"/>
          <w:sz w:val="24"/>
          <w:szCs w:val="24"/>
        </w:rPr>
        <w:t xml:space="preserve">Goodwill Industries of </w:t>
      </w:r>
    </w:p>
    <w:p w14:paraId="0999742C" w14:textId="46547CB6" w:rsidR="00257C06" w:rsidRPr="002555E9" w:rsidRDefault="006B5A3B" w:rsidP="006B5A3B">
      <w:pPr>
        <w:pStyle w:val="BodyText"/>
        <w:spacing w:line="276" w:lineRule="auto"/>
        <w:ind w:left="720"/>
        <w:rPr>
          <w:sz w:val="24"/>
          <w:szCs w:val="24"/>
        </w:rPr>
      </w:pPr>
      <w:r>
        <w:rPr>
          <w:color w:val="0E4B90"/>
          <w:spacing w:val="-2"/>
          <w:sz w:val="24"/>
          <w:szCs w:val="24"/>
        </w:rPr>
        <w:t xml:space="preserve">   Central Iowa</w:t>
      </w:r>
    </w:p>
    <w:p w14:paraId="6FC93DFB" w14:textId="5C88DEDE" w:rsidR="006B5A3B" w:rsidRPr="002555E9" w:rsidRDefault="006B5A3B" w:rsidP="006B5A3B">
      <w:pPr>
        <w:pStyle w:val="BodyText"/>
        <w:spacing w:line="276" w:lineRule="auto"/>
        <w:ind w:left="305"/>
        <w:rPr>
          <w:sz w:val="24"/>
          <w:szCs w:val="24"/>
        </w:rPr>
      </w:pPr>
      <w:r>
        <w:rPr>
          <w:rFonts w:ascii="Argesta Display" w:hAnsi="Argesta Display"/>
          <w:color w:val="0E4B90"/>
          <w:sz w:val="24"/>
          <w:szCs w:val="24"/>
        </w:rPr>
        <w:t xml:space="preserve">        </w:t>
      </w:r>
      <w:r w:rsidRPr="002555E9">
        <w:rPr>
          <w:rFonts w:ascii="Argesta Display" w:hAnsi="Argesta Display"/>
          <w:color w:val="0E4B90"/>
          <w:sz w:val="24"/>
          <w:szCs w:val="24"/>
        </w:rPr>
        <w:t>»</w:t>
      </w:r>
      <w:r w:rsidRPr="002555E9">
        <w:rPr>
          <w:rFonts w:ascii="Argesta Display" w:hAnsi="Argesta Display"/>
          <w:color w:val="0E4B90"/>
          <w:spacing w:val="-7"/>
          <w:sz w:val="24"/>
          <w:szCs w:val="24"/>
        </w:rPr>
        <w:t xml:space="preserve"> </w:t>
      </w:r>
      <w:r>
        <w:rPr>
          <w:color w:val="0E4B90"/>
          <w:sz w:val="24"/>
          <w:szCs w:val="24"/>
        </w:rPr>
        <w:t>U.S. Army</w:t>
      </w:r>
      <w:r w:rsidR="00FE34CB">
        <w:rPr>
          <w:color w:val="0E4B90"/>
          <w:sz w:val="24"/>
          <w:szCs w:val="24"/>
        </w:rPr>
        <w:tab/>
      </w:r>
      <w:r w:rsidR="00FE34CB">
        <w:rPr>
          <w:color w:val="0E4B90"/>
          <w:sz w:val="24"/>
          <w:szCs w:val="24"/>
        </w:rPr>
        <w:tab/>
      </w:r>
      <w:r w:rsidR="00FE34CB">
        <w:rPr>
          <w:color w:val="0E4B90"/>
          <w:sz w:val="24"/>
          <w:szCs w:val="24"/>
        </w:rPr>
        <w:tab/>
      </w:r>
    </w:p>
    <w:p w14:paraId="5F0A82DD" w14:textId="25AA4C05" w:rsidR="00257C06" w:rsidRPr="002555E9" w:rsidRDefault="00257C06" w:rsidP="002555E9">
      <w:pPr>
        <w:pStyle w:val="BodyText"/>
        <w:spacing w:line="276" w:lineRule="auto"/>
        <w:ind w:left="360" w:firstLine="360"/>
        <w:rPr>
          <w:sz w:val="24"/>
          <w:szCs w:val="24"/>
        </w:rPr>
      </w:pPr>
    </w:p>
    <w:p w14:paraId="314B520B" w14:textId="65C5A0CA" w:rsidR="00257C06" w:rsidRPr="00DD34C3" w:rsidRDefault="00257C06" w:rsidP="002555E9">
      <w:pPr>
        <w:pStyle w:val="BodyText"/>
        <w:spacing w:line="276" w:lineRule="auto"/>
        <w:ind w:left="360" w:firstLine="360"/>
        <w:rPr>
          <w:sz w:val="22"/>
          <w:szCs w:val="22"/>
        </w:rPr>
      </w:pPr>
    </w:p>
    <w:p w14:paraId="31975035" w14:textId="1ADFFAE5" w:rsidR="00257C06" w:rsidRPr="002555E9" w:rsidRDefault="00AC6481" w:rsidP="002555E9">
      <w:pPr>
        <w:pStyle w:val="BodyText"/>
        <w:spacing w:line="276" w:lineRule="auto"/>
        <w:ind w:left="305"/>
        <w:rPr>
          <w:sz w:val="24"/>
          <w:szCs w:val="24"/>
        </w:rPr>
      </w:pPr>
      <w:r w:rsidRPr="002555E9">
        <w:rPr>
          <w:sz w:val="24"/>
          <w:szCs w:val="24"/>
        </w:rPr>
        <w:br w:type="column"/>
      </w:r>
      <w:r w:rsidRPr="002555E9">
        <w:rPr>
          <w:rFonts w:ascii="Argesta Display" w:hAnsi="Argesta Display"/>
          <w:color w:val="0E4B90"/>
          <w:sz w:val="24"/>
          <w:szCs w:val="24"/>
        </w:rPr>
        <w:t>»</w:t>
      </w:r>
      <w:r w:rsidRPr="002555E9">
        <w:rPr>
          <w:rFonts w:ascii="Argesta Display" w:hAnsi="Argesta Display"/>
          <w:color w:val="0E4B90"/>
          <w:spacing w:val="-4"/>
          <w:sz w:val="24"/>
          <w:szCs w:val="24"/>
        </w:rPr>
        <w:t xml:space="preserve"> </w:t>
      </w:r>
      <w:r w:rsidR="006B5A3B">
        <w:rPr>
          <w:color w:val="0E4B90"/>
          <w:spacing w:val="-2"/>
          <w:sz w:val="24"/>
          <w:szCs w:val="24"/>
        </w:rPr>
        <w:t>IBEW Local 347</w:t>
      </w:r>
    </w:p>
    <w:p w14:paraId="7F0E5B01" w14:textId="77777777" w:rsidR="006B5A3B" w:rsidRDefault="00AC6481" w:rsidP="006B5A3B">
      <w:pPr>
        <w:pStyle w:val="BodyText"/>
        <w:spacing w:line="276" w:lineRule="auto"/>
        <w:ind w:left="305"/>
        <w:rPr>
          <w:color w:val="0E4B90"/>
          <w:spacing w:val="-2"/>
          <w:sz w:val="24"/>
          <w:szCs w:val="24"/>
        </w:rPr>
      </w:pPr>
      <w:r w:rsidRPr="002555E9">
        <w:rPr>
          <w:rFonts w:ascii="Argesta Display" w:hAnsi="Argesta Display"/>
          <w:color w:val="0E4B90"/>
          <w:sz w:val="24"/>
          <w:szCs w:val="24"/>
        </w:rPr>
        <w:t>»</w:t>
      </w:r>
      <w:r w:rsidRPr="002555E9">
        <w:rPr>
          <w:rFonts w:ascii="Argesta Display" w:hAnsi="Argesta Display"/>
          <w:color w:val="0E4B90"/>
          <w:spacing w:val="-4"/>
          <w:sz w:val="24"/>
          <w:szCs w:val="24"/>
        </w:rPr>
        <w:t xml:space="preserve"> </w:t>
      </w:r>
      <w:r w:rsidR="006B5A3B">
        <w:rPr>
          <w:rFonts w:ascii="Argesta Display" w:hAnsi="Argesta Display"/>
          <w:color w:val="0E4B90"/>
          <w:spacing w:val="-4"/>
          <w:sz w:val="24"/>
          <w:szCs w:val="24"/>
        </w:rPr>
        <w:t>I</w:t>
      </w:r>
      <w:r w:rsidR="006B5A3B">
        <w:rPr>
          <w:color w:val="0E4B90"/>
          <w:spacing w:val="-2"/>
          <w:sz w:val="24"/>
          <w:szCs w:val="24"/>
        </w:rPr>
        <w:t xml:space="preserve">ron Workers Local </w:t>
      </w:r>
    </w:p>
    <w:p w14:paraId="14ECBD6D" w14:textId="7F08A920" w:rsidR="00257C06" w:rsidRPr="002555E9" w:rsidRDefault="006B5A3B" w:rsidP="006B5A3B">
      <w:pPr>
        <w:pStyle w:val="BodyText"/>
        <w:spacing w:line="276" w:lineRule="auto"/>
        <w:ind w:left="305"/>
        <w:rPr>
          <w:sz w:val="24"/>
          <w:szCs w:val="24"/>
        </w:rPr>
      </w:pPr>
      <w:r>
        <w:rPr>
          <w:rFonts w:ascii="Argesta Display" w:hAnsi="Argesta Display"/>
          <w:color w:val="0E4B90"/>
          <w:sz w:val="24"/>
          <w:szCs w:val="24"/>
        </w:rPr>
        <w:t xml:space="preserve">     </w:t>
      </w:r>
      <w:r>
        <w:rPr>
          <w:color w:val="0E4B90"/>
          <w:spacing w:val="-2"/>
          <w:sz w:val="24"/>
          <w:szCs w:val="24"/>
        </w:rPr>
        <w:t>67</w:t>
      </w:r>
    </w:p>
    <w:p w14:paraId="592BAC9A" w14:textId="77777777" w:rsidR="00257C06" w:rsidRPr="002555E9" w:rsidRDefault="00AC6481" w:rsidP="002555E9">
      <w:pPr>
        <w:pStyle w:val="BodyText"/>
        <w:spacing w:line="276" w:lineRule="auto"/>
        <w:ind w:left="305"/>
        <w:rPr>
          <w:sz w:val="24"/>
          <w:szCs w:val="24"/>
        </w:rPr>
      </w:pPr>
      <w:r w:rsidRPr="002555E9">
        <w:rPr>
          <w:rFonts w:ascii="Argesta Display" w:hAnsi="Argesta Display"/>
          <w:color w:val="0E4B90"/>
          <w:sz w:val="24"/>
          <w:szCs w:val="24"/>
        </w:rPr>
        <w:t>»</w:t>
      </w:r>
      <w:r w:rsidRPr="002555E9">
        <w:rPr>
          <w:rFonts w:ascii="Argesta Display" w:hAnsi="Argesta Display"/>
          <w:color w:val="0E4B90"/>
          <w:spacing w:val="-12"/>
          <w:sz w:val="24"/>
          <w:szCs w:val="24"/>
        </w:rPr>
        <w:t xml:space="preserve"> </w:t>
      </w:r>
      <w:proofErr w:type="spellStart"/>
      <w:r w:rsidRPr="002555E9">
        <w:rPr>
          <w:color w:val="0E4B90"/>
          <w:sz w:val="24"/>
          <w:szCs w:val="24"/>
        </w:rPr>
        <w:t>Mittera</w:t>
      </w:r>
      <w:proofErr w:type="spellEnd"/>
      <w:r w:rsidRPr="002555E9">
        <w:rPr>
          <w:color w:val="0E4B90"/>
          <w:spacing w:val="-5"/>
          <w:sz w:val="24"/>
          <w:szCs w:val="24"/>
        </w:rPr>
        <w:t xml:space="preserve"> </w:t>
      </w:r>
      <w:r w:rsidRPr="002555E9">
        <w:rPr>
          <w:color w:val="0E4B90"/>
          <w:spacing w:val="-2"/>
          <w:sz w:val="24"/>
          <w:szCs w:val="24"/>
        </w:rPr>
        <w:t>Group</w:t>
      </w:r>
    </w:p>
    <w:p w14:paraId="7B897E03" w14:textId="67BB0DE2" w:rsidR="00257C06" w:rsidRPr="002555E9" w:rsidRDefault="00AC6481" w:rsidP="002555E9">
      <w:pPr>
        <w:pStyle w:val="BodyText"/>
        <w:spacing w:line="276" w:lineRule="auto"/>
        <w:ind w:left="305"/>
        <w:rPr>
          <w:sz w:val="24"/>
          <w:szCs w:val="24"/>
        </w:rPr>
      </w:pPr>
      <w:r w:rsidRPr="002555E9">
        <w:rPr>
          <w:rFonts w:ascii="Argesta Display" w:hAnsi="Argesta Display"/>
          <w:color w:val="0E4B90"/>
          <w:sz w:val="24"/>
          <w:szCs w:val="24"/>
        </w:rPr>
        <w:t>»</w:t>
      </w:r>
      <w:r w:rsidRPr="002555E9">
        <w:rPr>
          <w:rFonts w:ascii="Argesta Display" w:hAnsi="Argesta Display"/>
          <w:color w:val="0E4B90"/>
          <w:spacing w:val="-4"/>
          <w:sz w:val="24"/>
          <w:szCs w:val="24"/>
        </w:rPr>
        <w:t xml:space="preserve"> </w:t>
      </w:r>
      <w:r w:rsidR="006B5A3B">
        <w:rPr>
          <w:color w:val="0E4B90"/>
          <w:sz w:val="24"/>
          <w:szCs w:val="24"/>
        </w:rPr>
        <w:t>JC Toland</w:t>
      </w:r>
      <w:r w:rsidRPr="002555E9">
        <w:rPr>
          <w:color w:val="0E4B90"/>
          <w:sz w:val="24"/>
          <w:szCs w:val="24"/>
        </w:rPr>
        <w:t xml:space="preserve"> </w:t>
      </w:r>
      <w:r w:rsidRPr="002555E9">
        <w:rPr>
          <w:color w:val="0E4B90"/>
          <w:spacing w:val="-2"/>
          <w:sz w:val="24"/>
          <w:szCs w:val="24"/>
        </w:rPr>
        <w:t>Industries</w:t>
      </w:r>
    </w:p>
    <w:p w14:paraId="4BC83905" w14:textId="0CE7B940" w:rsidR="006B5A3B" w:rsidRDefault="00AC6481" w:rsidP="002555E9">
      <w:pPr>
        <w:pStyle w:val="BodyText"/>
        <w:spacing w:line="276" w:lineRule="auto"/>
        <w:ind w:left="305"/>
        <w:rPr>
          <w:color w:val="0E4B90"/>
          <w:spacing w:val="-2"/>
          <w:sz w:val="24"/>
          <w:szCs w:val="24"/>
        </w:rPr>
      </w:pPr>
      <w:r w:rsidRPr="002555E9">
        <w:rPr>
          <w:rFonts w:ascii="Argesta Display" w:hAnsi="Argesta Display"/>
          <w:color w:val="0E4B90"/>
          <w:sz w:val="24"/>
          <w:szCs w:val="24"/>
        </w:rPr>
        <w:t>»</w:t>
      </w:r>
      <w:r w:rsidR="006B5A3B">
        <w:rPr>
          <w:color w:val="0E4B90"/>
          <w:spacing w:val="-2"/>
          <w:sz w:val="24"/>
          <w:szCs w:val="24"/>
        </w:rPr>
        <w:t xml:space="preserve">LiUNA Local </w:t>
      </w:r>
    </w:p>
    <w:p w14:paraId="2469577D" w14:textId="55DB6EE5" w:rsidR="006B5A3B" w:rsidRDefault="006B5A3B" w:rsidP="002555E9">
      <w:pPr>
        <w:pStyle w:val="BodyText"/>
        <w:spacing w:line="276" w:lineRule="auto"/>
        <w:ind w:left="305"/>
        <w:rPr>
          <w:color w:val="0E4B90"/>
          <w:spacing w:val="-2"/>
          <w:sz w:val="24"/>
          <w:szCs w:val="24"/>
        </w:rPr>
      </w:pPr>
      <w:r>
        <w:rPr>
          <w:rFonts w:ascii="Argesta Display" w:hAnsi="Argesta Display"/>
          <w:color w:val="0E4B90"/>
          <w:sz w:val="24"/>
          <w:szCs w:val="24"/>
        </w:rPr>
        <w:t xml:space="preserve">     </w:t>
      </w:r>
      <w:r>
        <w:rPr>
          <w:color w:val="0E4B90"/>
          <w:spacing w:val="-2"/>
          <w:sz w:val="24"/>
          <w:szCs w:val="24"/>
        </w:rPr>
        <w:t>Laborers 177</w:t>
      </w:r>
    </w:p>
    <w:p w14:paraId="700CAF2B" w14:textId="599A3701" w:rsidR="00257C06" w:rsidRPr="002555E9" w:rsidRDefault="00AC6481" w:rsidP="002555E9">
      <w:pPr>
        <w:pStyle w:val="BodyText"/>
        <w:spacing w:line="276" w:lineRule="auto"/>
        <w:ind w:left="305"/>
        <w:rPr>
          <w:sz w:val="24"/>
          <w:szCs w:val="24"/>
        </w:rPr>
      </w:pPr>
      <w:r w:rsidRPr="002555E9">
        <w:rPr>
          <w:rFonts w:ascii="Argesta Display" w:hAnsi="Argesta Display"/>
          <w:color w:val="0E4B90"/>
          <w:sz w:val="24"/>
          <w:szCs w:val="24"/>
        </w:rPr>
        <w:t>»</w:t>
      </w:r>
      <w:r w:rsidRPr="002555E9">
        <w:rPr>
          <w:rFonts w:ascii="Argesta Display" w:hAnsi="Argesta Display"/>
          <w:color w:val="0E4B90"/>
          <w:spacing w:val="-17"/>
          <w:sz w:val="24"/>
          <w:szCs w:val="24"/>
        </w:rPr>
        <w:t xml:space="preserve"> </w:t>
      </w:r>
      <w:r w:rsidR="006B5A3B">
        <w:rPr>
          <w:color w:val="0E4B90"/>
          <w:sz w:val="24"/>
          <w:szCs w:val="24"/>
        </w:rPr>
        <w:t>McAninch Corp.</w:t>
      </w:r>
    </w:p>
    <w:p w14:paraId="31A8EB46" w14:textId="592985F8" w:rsidR="00257C06" w:rsidRPr="002555E9" w:rsidRDefault="00AC6481" w:rsidP="002555E9">
      <w:pPr>
        <w:pStyle w:val="BodyText"/>
        <w:spacing w:line="276" w:lineRule="auto"/>
        <w:ind w:left="305"/>
        <w:rPr>
          <w:sz w:val="24"/>
          <w:szCs w:val="24"/>
        </w:rPr>
      </w:pPr>
      <w:r w:rsidRPr="002555E9">
        <w:rPr>
          <w:rFonts w:ascii="Argesta Display" w:hAnsi="Argesta Display"/>
          <w:color w:val="0E4B90"/>
          <w:sz w:val="24"/>
          <w:szCs w:val="24"/>
        </w:rPr>
        <w:t>»</w:t>
      </w:r>
      <w:r w:rsidRPr="002555E9">
        <w:rPr>
          <w:rFonts w:ascii="Argesta Display" w:hAnsi="Argesta Display"/>
          <w:color w:val="0E4B90"/>
          <w:spacing w:val="-9"/>
          <w:sz w:val="24"/>
          <w:szCs w:val="24"/>
        </w:rPr>
        <w:t xml:space="preserve"> </w:t>
      </w:r>
      <w:proofErr w:type="spellStart"/>
      <w:r w:rsidR="006B5A3B">
        <w:rPr>
          <w:color w:val="0E4B90"/>
          <w:sz w:val="24"/>
          <w:szCs w:val="24"/>
        </w:rPr>
        <w:t>MercyOne</w:t>
      </w:r>
      <w:proofErr w:type="spellEnd"/>
    </w:p>
    <w:p w14:paraId="3856B093" w14:textId="5D215A4E" w:rsidR="00257C06" w:rsidRDefault="00AC6481" w:rsidP="002555E9">
      <w:pPr>
        <w:pStyle w:val="BodyText"/>
        <w:spacing w:line="276" w:lineRule="auto"/>
        <w:ind w:left="305"/>
        <w:rPr>
          <w:color w:val="0E4B90"/>
          <w:sz w:val="24"/>
          <w:szCs w:val="24"/>
        </w:rPr>
      </w:pPr>
      <w:r w:rsidRPr="002555E9">
        <w:rPr>
          <w:rFonts w:ascii="Argesta Display" w:hAnsi="Argesta Display"/>
          <w:color w:val="0E4B90"/>
          <w:sz w:val="24"/>
          <w:szCs w:val="24"/>
        </w:rPr>
        <w:t>»</w:t>
      </w:r>
      <w:r w:rsidRPr="002555E9">
        <w:rPr>
          <w:rFonts w:ascii="Argesta Display" w:hAnsi="Argesta Display"/>
          <w:color w:val="0E4B90"/>
          <w:spacing w:val="-4"/>
          <w:sz w:val="24"/>
          <w:szCs w:val="24"/>
        </w:rPr>
        <w:t xml:space="preserve"> </w:t>
      </w:r>
      <w:r w:rsidR="006B5A3B">
        <w:rPr>
          <w:color w:val="0E4B90"/>
          <w:sz w:val="24"/>
          <w:szCs w:val="24"/>
        </w:rPr>
        <w:t>Unity Point</w:t>
      </w:r>
    </w:p>
    <w:p w14:paraId="6BEB8F1C" w14:textId="1E853659" w:rsidR="00FE34CB" w:rsidRPr="002555E9" w:rsidRDefault="00FE34CB" w:rsidP="00FE34CB">
      <w:pPr>
        <w:pStyle w:val="BodyText"/>
        <w:spacing w:line="276" w:lineRule="auto"/>
        <w:ind w:left="305"/>
        <w:rPr>
          <w:sz w:val="24"/>
          <w:szCs w:val="24"/>
        </w:rPr>
      </w:pPr>
      <w:r w:rsidRPr="002555E9">
        <w:rPr>
          <w:rFonts w:ascii="Argesta Display" w:hAnsi="Argesta Display"/>
          <w:color w:val="0E4B90"/>
          <w:sz w:val="24"/>
          <w:szCs w:val="24"/>
        </w:rPr>
        <w:t>»</w:t>
      </w:r>
      <w:r w:rsidRPr="002555E9">
        <w:rPr>
          <w:rFonts w:ascii="Argesta Display" w:hAnsi="Argesta Display"/>
          <w:color w:val="0E4B90"/>
          <w:spacing w:val="-4"/>
          <w:sz w:val="24"/>
          <w:szCs w:val="24"/>
        </w:rPr>
        <w:t xml:space="preserve"> </w:t>
      </w:r>
      <w:r>
        <w:rPr>
          <w:color w:val="0E4B90"/>
          <w:sz w:val="24"/>
          <w:szCs w:val="24"/>
        </w:rPr>
        <w:t>Nelson Construction &amp; Development</w:t>
      </w:r>
    </w:p>
    <w:p w14:paraId="2D81E99A" w14:textId="77777777" w:rsidR="00FE34CB" w:rsidRPr="002555E9" w:rsidRDefault="00FE34CB" w:rsidP="002555E9">
      <w:pPr>
        <w:pStyle w:val="BodyText"/>
        <w:spacing w:line="276" w:lineRule="auto"/>
        <w:ind w:left="305"/>
        <w:rPr>
          <w:sz w:val="24"/>
          <w:szCs w:val="24"/>
        </w:rPr>
      </w:pPr>
    </w:p>
    <w:p w14:paraId="300E2A5C" w14:textId="71D4E71A" w:rsidR="00257C06" w:rsidRPr="002555E9" w:rsidRDefault="00AC6481" w:rsidP="00DD34C3">
      <w:pPr>
        <w:pStyle w:val="BodyText"/>
        <w:spacing w:line="276" w:lineRule="auto"/>
        <w:ind w:left="360" w:firstLine="360"/>
        <w:rPr>
          <w:sz w:val="24"/>
          <w:szCs w:val="24"/>
        </w:rPr>
      </w:pPr>
      <w:r>
        <w:br w:type="column"/>
      </w:r>
      <w:r w:rsidRPr="002555E9">
        <w:rPr>
          <w:rFonts w:ascii="Argesta Display" w:hAnsi="Argesta Display"/>
          <w:color w:val="0E4B90"/>
          <w:sz w:val="24"/>
          <w:szCs w:val="24"/>
        </w:rPr>
        <w:t>»</w:t>
      </w:r>
      <w:r w:rsidRPr="002555E9">
        <w:rPr>
          <w:rFonts w:ascii="Argesta Display" w:hAnsi="Argesta Display"/>
          <w:color w:val="0E4B90"/>
          <w:spacing w:val="-6"/>
          <w:sz w:val="24"/>
          <w:szCs w:val="24"/>
        </w:rPr>
        <w:t xml:space="preserve"> </w:t>
      </w:r>
      <w:r w:rsidRPr="002555E9">
        <w:rPr>
          <w:color w:val="0E4B90"/>
          <w:sz w:val="24"/>
          <w:szCs w:val="24"/>
        </w:rPr>
        <w:t>May</w:t>
      </w:r>
      <w:r w:rsidRPr="002555E9">
        <w:rPr>
          <w:color w:val="0E4B90"/>
          <w:spacing w:val="-2"/>
          <w:sz w:val="24"/>
          <w:szCs w:val="24"/>
        </w:rPr>
        <w:t xml:space="preserve"> </w:t>
      </w:r>
      <w:r w:rsidR="007E384D">
        <w:rPr>
          <w:color w:val="0E4B90"/>
          <w:spacing w:val="-2"/>
          <w:sz w:val="24"/>
          <w:szCs w:val="24"/>
        </w:rPr>
        <w:t>28,</w:t>
      </w:r>
      <w:r w:rsidRPr="002555E9">
        <w:rPr>
          <w:color w:val="0E4B90"/>
          <w:spacing w:val="-1"/>
          <w:sz w:val="24"/>
          <w:szCs w:val="24"/>
        </w:rPr>
        <w:t xml:space="preserve"> </w:t>
      </w:r>
      <w:r w:rsidRPr="002555E9">
        <w:rPr>
          <w:color w:val="0E4B90"/>
          <w:spacing w:val="-4"/>
          <w:sz w:val="24"/>
          <w:szCs w:val="24"/>
        </w:rPr>
        <w:t>2025</w:t>
      </w:r>
      <w:r w:rsidR="007E384D">
        <w:rPr>
          <w:color w:val="0E4B90"/>
          <w:spacing w:val="-4"/>
          <w:sz w:val="24"/>
          <w:szCs w:val="24"/>
        </w:rPr>
        <w:t xml:space="preserve"> - TBD</w:t>
      </w:r>
    </w:p>
    <w:p w14:paraId="6DD7CFDB" w14:textId="292598C6" w:rsidR="00257C06" w:rsidRPr="002555E9" w:rsidRDefault="00257C06" w:rsidP="00DD34C3">
      <w:pPr>
        <w:pStyle w:val="BodyText"/>
        <w:spacing w:line="276" w:lineRule="auto"/>
        <w:ind w:left="360" w:firstLine="360"/>
        <w:rPr>
          <w:sz w:val="24"/>
          <w:szCs w:val="24"/>
        </w:rPr>
      </w:pPr>
    </w:p>
    <w:p w14:paraId="0B4DEBE3" w14:textId="77777777" w:rsidR="00257C06" w:rsidRDefault="00AC6481" w:rsidP="00DD34C3">
      <w:pPr>
        <w:pStyle w:val="BodyText"/>
        <w:spacing w:before="299" w:after="240"/>
        <w:ind w:left="360"/>
      </w:pPr>
      <w:r>
        <w:rPr>
          <w:color w:val="0E4B90"/>
        </w:rPr>
        <w:t>We</w:t>
      </w:r>
      <w:r>
        <w:rPr>
          <w:color w:val="0E4B90"/>
          <w:spacing w:val="-5"/>
        </w:rPr>
        <w:t xml:space="preserve"> </w:t>
      </w:r>
      <w:r>
        <w:rPr>
          <w:color w:val="0E4B90"/>
        </w:rPr>
        <w:t>will</w:t>
      </w:r>
      <w:r>
        <w:rPr>
          <w:color w:val="0E4B90"/>
          <w:spacing w:val="-4"/>
        </w:rPr>
        <w:t xml:space="preserve"> </w:t>
      </w:r>
      <w:r>
        <w:rPr>
          <w:color w:val="0E4B90"/>
        </w:rPr>
        <w:t>hold</w:t>
      </w:r>
      <w:r>
        <w:rPr>
          <w:color w:val="0E4B90"/>
          <w:spacing w:val="-4"/>
        </w:rPr>
        <w:t xml:space="preserve"> </w:t>
      </w:r>
      <w:r>
        <w:rPr>
          <w:color w:val="0E4B90"/>
        </w:rPr>
        <w:t>the</w:t>
      </w:r>
      <w:r>
        <w:rPr>
          <w:color w:val="0E4B90"/>
          <w:spacing w:val="-4"/>
        </w:rPr>
        <w:t xml:space="preserve"> </w:t>
      </w:r>
      <w:r>
        <w:rPr>
          <w:color w:val="0E4B90"/>
        </w:rPr>
        <w:t>following</w:t>
      </w:r>
      <w:r>
        <w:rPr>
          <w:color w:val="0E4B90"/>
          <w:spacing w:val="-5"/>
        </w:rPr>
        <w:t xml:space="preserve"> </w:t>
      </w:r>
      <w:r>
        <w:rPr>
          <w:color w:val="0E4B90"/>
        </w:rPr>
        <w:t>career</w:t>
      </w:r>
      <w:r>
        <w:rPr>
          <w:color w:val="0E4B90"/>
          <w:spacing w:val="-4"/>
        </w:rPr>
        <w:t xml:space="preserve"> </w:t>
      </w:r>
      <w:r>
        <w:rPr>
          <w:color w:val="0E4B90"/>
        </w:rPr>
        <w:t>fairs</w:t>
      </w:r>
      <w:r>
        <w:rPr>
          <w:color w:val="0E4B90"/>
          <w:spacing w:val="-4"/>
        </w:rPr>
        <w:t xml:space="preserve"> </w:t>
      </w:r>
      <w:r>
        <w:rPr>
          <w:color w:val="0E4B90"/>
        </w:rPr>
        <w:t>in</w:t>
      </w:r>
      <w:r>
        <w:rPr>
          <w:color w:val="0E4B90"/>
          <w:spacing w:val="-4"/>
        </w:rPr>
        <w:t xml:space="preserve"> </w:t>
      </w:r>
      <w:r>
        <w:rPr>
          <w:color w:val="0E4B90"/>
          <w:spacing w:val="-2"/>
        </w:rPr>
        <w:t>2025:</w:t>
      </w:r>
    </w:p>
    <w:p w14:paraId="475F2986" w14:textId="77777777" w:rsidR="00257C06" w:rsidRPr="00DD34C3" w:rsidRDefault="00AC6481" w:rsidP="00DD34C3">
      <w:pPr>
        <w:pStyle w:val="BodyText"/>
        <w:spacing w:line="276" w:lineRule="auto"/>
        <w:ind w:left="360" w:firstLine="360"/>
        <w:rPr>
          <w:sz w:val="24"/>
          <w:szCs w:val="24"/>
        </w:rPr>
      </w:pPr>
      <w:r w:rsidRPr="00DD34C3">
        <w:rPr>
          <w:rFonts w:ascii="Argesta Display" w:hAnsi="Argesta Display"/>
          <w:color w:val="0E4B90"/>
          <w:sz w:val="24"/>
          <w:szCs w:val="24"/>
        </w:rPr>
        <w:t>»</w:t>
      </w:r>
      <w:r w:rsidRPr="00DD34C3">
        <w:rPr>
          <w:rFonts w:ascii="Argesta Display" w:hAnsi="Argesta Display"/>
          <w:color w:val="0E4B90"/>
          <w:spacing w:val="-15"/>
          <w:sz w:val="24"/>
          <w:szCs w:val="24"/>
        </w:rPr>
        <w:t xml:space="preserve"> </w:t>
      </w:r>
      <w:r w:rsidRPr="00DD34C3">
        <w:rPr>
          <w:color w:val="0E4B90"/>
          <w:sz w:val="24"/>
          <w:szCs w:val="24"/>
        </w:rPr>
        <w:t>February</w:t>
      </w:r>
      <w:r w:rsidRPr="00DD34C3">
        <w:rPr>
          <w:color w:val="0E4B90"/>
          <w:spacing w:val="-10"/>
          <w:sz w:val="24"/>
          <w:szCs w:val="24"/>
        </w:rPr>
        <w:t xml:space="preserve"> </w:t>
      </w:r>
      <w:r w:rsidRPr="00DD34C3">
        <w:rPr>
          <w:color w:val="0E4B90"/>
          <w:sz w:val="24"/>
          <w:szCs w:val="24"/>
        </w:rPr>
        <w:t>27,</w:t>
      </w:r>
      <w:r w:rsidRPr="00DD34C3">
        <w:rPr>
          <w:color w:val="0E4B90"/>
          <w:spacing w:val="-10"/>
          <w:sz w:val="24"/>
          <w:szCs w:val="24"/>
        </w:rPr>
        <w:t xml:space="preserve"> </w:t>
      </w:r>
      <w:r w:rsidRPr="00DD34C3">
        <w:rPr>
          <w:color w:val="0E4B90"/>
          <w:spacing w:val="-4"/>
          <w:sz w:val="24"/>
          <w:szCs w:val="24"/>
        </w:rPr>
        <w:t>2025</w:t>
      </w:r>
    </w:p>
    <w:p w14:paraId="28C8CD27" w14:textId="74EC0BE1" w:rsidR="00257C06" w:rsidRPr="00DD34C3" w:rsidRDefault="00AC6481" w:rsidP="00DD34C3">
      <w:pPr>
        <w:pStyle w:val="BodyText"/>
        <w:spacing w:line="276" w:lineRule="auto"/>
        <w:ind w:left="360" w:firstLine="360"/>
        <w:rPr>
          <w:sz w:val="24"/>
          <w:szCs w:val="24"/>
        </w:rPr>
      </w:pPr>
      <w:r w:rsidRPr="00DD34C3">
        <w:rPr>
          <w:rFonts w:ascii="Argesta Display" w:hAnsi="Argesta Display"/>
          <w:color w:val="0E4B90"/>
          <w:sz w:val="24"/>
          <w:szCs w:val="24"/>
        </w:rPr>
        <w:t>»</w:t>
      </w:r>
      <w:r w:rsidRPr="00DD34C3">
        <w:rPr>
          <w:rFonts w:ascii="Argesta Display" w:hAnsi="Argesta Display"/>
          <w:color w:val="0E4B90"/>
          <w:spacing w:val="-9"/>
          <w:sz w:val="24"/>
          <w:szCs w:val="24"/>
        </w:rPr>
        <w:t xml:space="preserve"> </w:t>
      </w:r>
      <w:r w:rsidRPr="00DD34C3">
        <w:rPr>
          <w:color w:val="0E4B90"/>
          <w:sz w:val="24"/>
          <w:szCs w:val="24"/>
        </w:rPr>
        <w:t>April</w:t>
      </w:r>
      <w:r w:rsidRPr="00DD34C3">
        <w:rPr>
          <w:color w:val="0E4B90"/>
          <w:spacing w:val="-2"/>
          <w:sz w:val="24"/>
          <w:szCs w:val="24"/>
        </w:rPr>
        <w:t xml:space="preserve"> </w:t>
      </w:r>
      <w:r w:rsidRPr="00DD34C3">
        <w:rPr>
          <w:color w:val="0E4B90"/>
          <w:sz w:val="24"/>
          <w:szCs w:val="24"/>
        </w:rPr>
        <w:t>2</w:t>
      </w:r>
      <w:r w:rsidR="006B5A3B">
        <w:rPr>
          <w:color w:val="0E4B90"/>
          <w:sz w:val="24"/>
          <w:szCs w:val="24"/>
        </w:rPr>
        <w:t>3</w:t>
      </w:r>
      <w:r w:rsidRPr="00DD34C3">
        <w:rPr>
          <w:color w:val="0E4B90"/>
          <w:sz w:val="24"/>
          <w:szCs w:val="24"/>
        </w:rPr>
        <w:t>,</w:t>
      </w:r>
      <w:r w:rsidRPr="00DD34C3">
        <w:rPr>
          <w:color w:val="0E4B90"/>
          <w:spacing w:val="-2"/>
          <w:sz w:val="24"/>
          <w:szCs w:val="24"/>
        </w:rPr>
        <w:t xml:space="preserve"> </w:t>
      </w:r>
      <w:r w:rsidRPr="00DD34C3">
        <w:rPr>
          <w:color w:val="0E4B90"/>
          <w:spacing w:val="-4"/>
          <w:sz w:val="24"/>
          <w:szCs w:val="24"/>
        </w:rPr>
        <w:t>2025</w:t>
      </w:r>
    </w:p>
    <w:p w14:paraId="3A7311FB" w14:textId="2D65D44D" w:rsidR="00257C06" w:rsidRPr="00DD34C3" w:rsidRDefault="00AC6481" w:rsidP="00DD34C3">
      <w:pPr>
        <w:pStyle w:val="BodyText"/>
        <w:spacing w:line="276" w:lineRule="auto"/>
        <w:ind w:left="360" w:firstLine="360"/>
        <w:rPr>
          <w:sz w:val="24"/>
          <w:szCs w:val="24"/>
        </w:rPr>
      </w:pPr>
      <w:r w:rsidRPr="00DD34C3">
        <w:rPr>
          <w:rFonts w:ascii="Argesta Display" w:hAnsi="Argesta Display"/>
          <w:color w:val="0E4B90"/>
          <w:sz w:val="24"/>
          <w:szCs w:val="24"/>
        </w:rPr>
        <w:t>»</w:t>
      </w:r>
      <w:r w:rsidRPr="00DD34C3">
        <w:rPr>
          <w:rFonts w:ascii="Argesta Display" w:hAnsi="Argesta Display"/>
          <w:color w:val="0E4B90"/>
          <w:spacing w:val="-5"/>
          <w:sz w:val="24"/>
          <w:szCs w:val="24"/>
        </w:rPr>
        <w:t xml:space="preserve"> </w:t>
      </w:r>
      <w:r w:rsidRPr="00DD34C3">
        <w:rPr>
          <w:color w:val="0E4B90"/>
          <w:sz w:val="24"/>
          <w:szCs w:val="24"/>
        </w:rPr>
        <w:t>June 2</w:t>
      </w:r>
      <w:r w:rsidR="006B5A3B">
        <w:rPr>
          <w:color w:val="0E4B90"/>
          <w:sz w:val="24"/>
          <w:szCs w:val="24"/>
        </w:rPr>
        <w:t>5</w:t>
      </w:r>
      <w:r w:rsidRPr="00DD34C3">
        <w:rPr>
          <w:color w:val="0E4B90"/>
          <w:sz w:val="24"/>
          <w:szCs w:val="24"/>
        </w:rPr>
        <w:t xml:space="preserve">, </w:t>
      </w:r>
      <w:r w:rsidRPr="00DD34C3">
        <w:rPr>
          <w:color w:val="0E4B90"/>
          <w:spacing w:val="-4"/>
          <w:sz w:val="24"/>
          <w:szCs w:val="24"/>
        </w:rPr>
        <w:t>2025</w:t>
      </w:r>
    </w:p>
    <w:p w14:paraId="6B85A897" w14:textId="77777777" w:rsidR="00257C06" w:rsidRDefault="00257C06">
      <w:pPr>
        <w:pStyle w:val="BodyText"/>
      </w:pPr>
    </w:p>
    <w:p w14:paraId="01A1A3F7" w14:textId="46C62A7C" w:rsidR="00257C06" w:rsidRDefault="00E57047">
      <w:pPr>
        <w:pStyle w:val="BodyText"/>
        <w:spacing w:before="182"/>
      </w:pPr>
      <w:r w:rsidRPr="002555E9">
        <w:rPr>
          <w:noProof/>
          <w:sz w:val="28"/>
          <w:szCs w:val="28"/>
        </w:rPr>
        <w:drawing>
          <wp:anchor distT="0" distB="0" distL="0" distR="0" simplePos="0" relativeHeight="15730688" behindDoc="0" locked="0" layoutInCell="1" allowOverlap="1" wp14:anchorId="01C398D8" wp14:editId="6DB05B18">
            <wp:simplePos x="0" y="0"/>
            <wp:positionH relativeFrom="page">
              <wp:posOffset>6593205</wp:posOffset>
            </wp:positionH>
            <wp:positionV relativeFrom="paragraph">
              <wp:posOffset>22437</wp:posOffset>
            </wp:positionV>
            <wp:extent cx="929640" cy="932688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1BFEFE" w14:textId="5A8FA7E2" w:rsidR="00257C06" w:rsidRDefault="00AC6481" w:rsidP="00E57047">
      <w:pPr>
        <w:ind w:left="720" w:right="2837"/>
        <w:rPr>
          <w:sz w:val="32"/>
        </w:rPr>
      </w:pPr>
      <w:r w:rsidRPr="002555E9">
        <w:rPr>
          <w:color w:val="0E4B90"/>
          <w:sz w:val="28"/>
          <w:szCs w:val="28"/>
        </w:rPr>
        <w:t>Meet with a Career</w:t>
      </w:r>
      <w:r>
        <w:rPr>
          <w:color w:val="0E4B90"/>
          <w:sz w:val="32"/>
        </w:rPr>
        <w:t xml:space="preserve"> </w:t>
      </w:r>
      <w:r w:rsidRPr="002555E9">
        <w:rPr>
          <w:color w:val="0E4B90"/>
          <w:sz w:val="28"/>
          <w:szCs w:val="28"/>
        </w:rPr>
        <w:t>Coach</w:t>
      </w:r>
      <w:r w:rsidRPr="002555E9">
        <w:rPr>
          <w:color w:val="0E4B90"/>
          <w:spacing w:val="-18"/>
          <w:sz w:val="28"/>
          <w:szCs w:val="28"/>
        </w:rPr>
        <w:t xml:space="preserve"> </w:t>
      </w:r>
      <w:r w:rsidRPr="002555E9">
        <w:rPr>
          <w:color w:val="0E4B90"/>
          <w:sz w:val="28"/>
          <w:szCs w:val="28"/>
        </w:rPr>
        <w:t>for</w:t>
      </w:r>
      <w:r w:rsidRPr="002555E9">
        <w:rPr>
          <w:color w:val="0E4B90"/>
          <w:spacing w:val="-18"/>
          <w:sz w:val="28"/>
          <w:szCs w:val="28"/>
        </w:rPr>
        <w:t xml:space="preserve"> </w:t>
      </w:r>
      <w:r w:rsidRPr="002555E9">
        <w:rPr>
          <w:color w:val="0E4B90"/>
          <w:sz w:val="28"/>
          <w:szCs w:val="28"/>
        </w:rPr>
        <w:t>a</w:t>
      </w:r>
      <w:r w:rsidRPr="002555E9">
        <w:rPr>
          <w:color w:val="0E4B90"/>
          <w:spacing w:val="-18"/>
          <w:sz w:val="28"/>
          <w:szCs w:val="28"/>
        </w:rPr>
        <w:t xml:space="preserve"> </w:t>
      </w:r>
      <w:r w:rsidR="001F5CF9">
        <w:rPr>
          <w:color w:val="0E4B90"/>
          <w:spacing w:val="-18"/>
          <w:sz w:val="28"/>
          <w:szCs w:val="28"/>
        </w:rPr>
        <w:t>r</w:t>
      </w:r>
      <w:r w:rsidRPr="002555E9">
        <w:rPr>
          <w:color w:val="0E4B90"/>
          <w:sz w:val="28"/>
          <w:szCs w:val="28"/>
        </w:rPr>
        <w:t>esume!</w:t>
      </w:r>
    </w:p>
    <w:p w14:paraId="1A121BF6" w14:textId="3DCEE43B" w:rsidR="00257C06" w:rsidRPr="002555E9" w:rsidRDefault="00AC6481" w:rsidP="00E57047">
      <w:pPr>
        <w:ind w:left="720"/>
        <w:rPr>
          <w:sz w:val="28"/>
          <w:szCs w:val="28"/>
        </w:rPr>
      </w:pPr>
      <w:r w:rsidRPr="002555E9">
        <w:rPr>
          <w:color w:val="0E4B90"/>
          <w:sz w:val="28"/>
          <w:szCs w:val="28"/>
        </w:rPr>
        <w:t>Or</w:t>
      </w:r>
      <w:r w:rsidRPr="002555E9">
        <w:rPr>
          <w:color w:val="0E4B90"/>
          <w:spacing w:val="-2"/>
          <w:sz w:val="28"/>
          <w:szCs w:val="28"/>
        </w:rPr>
        <w:t xml:space="preserve"> </w:t>
      </w:r>
      <w:r w:rsidRPr="002555E9">
        <w:rPr>
          <w:color w:val="0E4B90"/>
          <w:sz w:val="28"/>
          <w:szCs w:val="28"/>
        </w:rPr>
        <w:t xml:space="preserve">book an </w:t>
      </w:r>
      <w:r w:rsidRPr="002555E9">
        <w:rPr>
          <w:color w:val="0E4B90"/>
          <w:spacing w:val="-2"/>
          <w:sz w:val="28"/>
          <w:szCs w:val="28"/>
        </w:rPr>
        <w:t>appointment</w:t>
      </w:r>
      <w:r w:rsidR="00E57047">
        <w:rPr>
          <w:color w:val="0E4B90"/>
          <w:spacing w:val="-2"/>
          <w:sz w:val="28"/>
          <w:szCs w:val="28"/>
        </w:rPr>
        <w:t>:</w:t>
      </w:r>
    </w:p>
    <w:p w14:paraId="43C7687F" w14:textId="77777777" w:rsidR="00257C06" w:rsidRDefault="00257C06">
      <w:pPr>
        <w:rPr>
          <w:sz w:val="32"/>
        </w:rPr>
        <w:sectPr w:rsidR="00257C06">
          <w:type w:val="continuous"/>
          <w:pgSz w:w="12240" w:h="15840"/>
          <w:pgMar w:top="40" w:right="0" w:bottom="0" w:left="0" w:header="720" w:footer="720" w:gutter="0"/>
          <w:cols w:num="3" w:space="720" w:equalWidth="0">
            <w:col w:w="3242" w:space="40"/>
            <w:col w:w="2667" w:space="350"/>
            <w:col w:w="5941"/>
          </w:cols>
        </w:sectPr>
      </w:pPr>
    </w:p>
    <w:p w14:paraId="5400B434" w14:textId="451673E4" w:rsidR="00257C06" w:rsidRDefault="00E57047">
      <w:pPr>
        <w:rPr>
          <w:sz w:val="2"/>
          <w:szCs w:val="2"/>
        </w:rPr>
      </w:pPr>
      <w:r w:rsidRPr="002555E9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D25977C" wp14:editId="1F08EDAF">
                <wp:simplePos x="0" y="0"/>
                <wp:positionH relativeFrom="page">
                  <wp:posOffset>0</wp:posOffset>
                </wp:positionH>
                <wp:positionV relativeFrom="paragraph">
                  <wp:posOffset>94191</wp:posOffset>
                </wp:positionV>
                <wp:extent cx="7772400" cy="736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7366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73152"/>
                              </a:lnTo>
                              <a:lnTo>
                                <a:pt x="7772400" y="73152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C9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A4E71" id="Graphic 10" o:spid="_x0000_s1026" style="position:absolute;margin-left:0;margin-top:7.4pt;width:612pt;height:5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7240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h5IwIAAMEEAAAOAAAAZHJzL2Uyb0RvYy54bWysVE2P0zAQvSPxHyzfafoB7RI1XUGXRUir&#10;ZaUt4uw6ThPheMzYbdp/z9ipsxGcQFzsceZ5/ObNTNa351azk0LXgCn4bDLlTBkJZWMOBf+2u39z&#10;w5nzwpRCg1EFvyjHbzevX607m6s51KBLhYyCGJd3tuC19zbPMidr1Qo3AasMOSvAVng64iErUXQU&#10;vdXZfDpdZh1gaRGkco6+3vVOvonxq0pJ/7WqnPJMF5y4+bhiXPdhzTZrkR9Q2LqRVxriH1i0ojH0&#10;6BDqTnjBjtj8EaptJIKDyk8ktBlUVSNVzIGymU1/y+a5FlbFXEgcZweZ3P8LKx9Pz/YJA3VnH0D+&#10;cKRI1lmXD55wcFfMucI2YIk4O0cVL4OK6uyZpI+r1Wr+dkpiS/KtFstlVDkTebosj85/VhADidOD&#10;830RymSJOlnybJKJVMpQRB2L6DmjIiJnVMR9X0QrfLgX2AWTdSMmdSISvC2c1A4izockBr4pFaL6&#10;gtFmjKWsRqjkS7uN8XrMajF7Nw/MKFryp73Hjd/9O3QSNMWTGpzqnwqpxzcHOej9seAOdFPeN1oH&#10;ARwe9luN7CRI2cXH7ftPN1fKI1jshr4BQivsobw8IetoZgrufh4FKs70F0NNGQYsGZiMfTLQ6y3E&#10;MYzao/O783eBllkyC+6pfx4htbzIU2cQ/wDoseGmgQ9HD1UT2iZy6xldDzQnMf/rTIdBHJ8j6uXP&#10;s/kFAAD//wMAUEsDBBQABgAIAAAAIQDumMLH3QAAAAcBAAAPAAAAZHJzL2Rvd25yZXYueG1sTI/B&#10;TsMwEETvSP0HaytxqahDFLUQ4lQIqUJIcKAtnN14cQLxOthuG/6e7QmOM7OaeVutRteLI4bYeVJw&#10;Pc9AIDXedGQV7LbrqxsQMWkyuveECn4wwqqeXFS6NP5Er3jcJCu4hGKpFbQpDaWUsWnR6Tj3AxJn&#10;Hz44nVgGK03QJy53vcyzbCGd7ogXWj3gQ4vN1+bgFITdzD5/O7t2j0/vs5e3aJb0eavU5XS8vwOR&#10;cEx/x3DGZ3SomWnvD2Si6BXwI4ndgvnPaZ4X7OwV5IsCZF3J//z1LwAAAP//AwBQSwECLQAUAAYA&#10;CAAAACEAtoM4kv4AAADhAQAAEwAAAAAAAAAAAAAAAAAAAAAAW0NvbnRlbnRfVHlwZXNdLnhtbFBL&#10;AQItABQABgAIAAAAIQA4/SH/1gAAAJQBAAALAAAAAAAAAAAAAAAAAC8BAABfcmVscy8ucmVsc1BL&#10;AQItABQABgAIAAAAIQCBlph5IwIAAMEEAAAOAAAAAAAAAAAAAAAAAC4CAABkcnMvZTJvRG9jLnht&#10;bFBLAQItABQABgAIAAAAIQDumMLH3QAAAAcBAAAPAAAAAAAAAAAAAAAAAH0EAABkcnMvZG93bnJl&#10;di54bWxQSwUGAAAAAAQABADzAAAAhwUAAAAA&#10;" path="m7772400,l,,,73152r7772400,l7772400,xe" fillcolor="#3bc9e8" stroked="f">
                <v:path arrowok="t"/>
                <w10:wrap anchorx="page"/>
              </v:shape>
            </w:pict>
          </mc:Fallback>
        </mc:AlternateContent>
      </w:r>
      <w:r w:rsidR="00AC6481"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BFABA7E" wp14:editId="4CD1388F">
                <wp:simplePos x="0" y="0"/>
                <wp:positionH relativeFrom="page">
                  <wp:posOffset>0</wp:posOffset>
                </wp:positionH>
                <wp:positionV relativeFrom="page">
                  <wp:posOffset>9198864</wp:posOffset>
                </wp:positionV>
                <wp:extent cx="7772400" cy="8597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859790"/>
                          <a:chOff x="0" y="0"/>
                          <a:chExt cx="7772400" cy="8597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772400" cy="859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85979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9536"/>
                                </a:lnTo>
                                <a:lnTo>
                                  <a:pt x="7772400" y="859536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B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0883" y="45720"/>
                            <a:ext cx="1440180" cy="768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7772400" cy="859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5A3A5B" w14:textId="57C1C0BC" w:rsidR="00257C06" w:rsidRPr="00AC6481" w:rsidRDefault="00AC6481" w:rsidP="00AC6481">
                              <w:pPr>
                                <w:spacing w:before="299"/>
                                <w:ind w:left="720" w:right="7008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C6481"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t xml:space="preserve">Questions? Contact, 515-697-7700 or </w:t>
                              </w:r>
                              <w:r w:rsidRPr="00AC6481">
                                <w:rPr>
                                  <w:color w:val="FFFFFF" w:themeColor="background1"/>
                                  <w:spacing w:val="-2"/>
                                  <w:sz w:val="28"/>
                                  <w:szCs w:val="28"/>
                                </w:rPr>
                                <w:t>email:</w:t>
                              </w:r>
                              <w:r w:rsidR="00E57047" w:rsidRPr="00AC6481">
                                <w:rPr>
                                  <w:color w:val="FFFFFF" w:themeColor="background1"/>
                                  <w:spacing w:val="-1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hyperlink r:id="rId6" w:history="1">
                                <w:r w:rsidR="00E57047" w:rsidRPr="00AC6481">
                                  <w:rPr>
                                    <w:rStyle w:val="Hyperlink"/>
                                    <w:color w:val="FFFFFF" w:themeColor="background1"/>
                                    <w:spacing w:val="-2"/>
                                    <w:sz w:val="28"/>
                                    <w:szCs w:val="28"/>
                                  </w:rPr>
                                  <w:t>info@evelynkdaviscenter.org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FABA7E" id="Group 11" o:spid="_x0000_s1029" style="position:absolute;margin-left:0;margin-top:724.3pt;width:612pt;height:67.7pt;z-index:15729152;mso-wrap-distance-left:0;mso-wrap-distance-right:0;mso-position-horizontal-relative:page;mso-position-vertical-relative:page" coordsize="77724,8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GKzlAMAANMJAAAOAAAAZHJzL2Uyb0RvYy54bWy0VlFv2zYQfi+w/0Do&#10;vZHlOLEjxC7Wpg0CFF2wZtgzRVESUUpkSdpS/n3vSFFW43Xr0vbB8lE8Hu8+fvdR16+GVpIDN1ao&#10;bptkZ4uE8I6pUnT1Nvnr4d3LTUKso11Jper4NnnkNnm1++3Fda9zvlSNkiU3BIJ0Nu/1Nmmc03ma&#10;WtbwltozpXkHk5UyLXUwNHVaGtpD9Famy8XiMu2VKbVRjFsLb2/CZLLz8auKM/dHVVnuiNwmkJvz&#10;T+OfBT7T3TXNa0N1I9iYBn1GFi0VHWw6hbqhjpK9ESehWsGMsqpyZ0y1qaoqwbivAarJFk+quTVq&#10;r30tdd7XeoIJoH2C07PDsg+HW6M/6nsTsgfzvWKfLOCS9rrO5/M4ro/OQ2VaXARFkMEj+jghygdH&#10;GLxcr9fL1QKAZzC3ubhaX42QswbO5WQZa97++8KU5mFbn9yUTK+BPfYIkP0xgD42VHOPu0UA7g0R&#10;JZB7mZCOtkDi25Ev8AZwws3BCzEcR3aE8wcQmgqlOdtbd8uVx5oe3lsXOFtGizbRYkMXTQPMR85L&#10;z3mXEOC8SQhwvgic19ThOjxANEk/O6xmOiucbtWBPyjv6PDEpjONxw25Hn1kN/eFk595xbn4r328&#10;4APkuDi/xNwgXHSI/8FxvvH/dPesmwVmUlke9sLq/aYTIuA3x9wqKcp3QkqEwJq6eCMNOVAUlLer&#10;14HQsGTmBuS0eSABWoUqH4FDPbBmm9jPe2p4QuRdByxFSYqGiUYRDePkG+WFy6NvrHsY/qZGEw3m&#10;NnHQZR9UJCvNIzkgGXQIvriyU7/vnaoEMsfnFjIaB9A4u2stWA6/UWLAOumg/5ZiWOX2WFuQ8/a7&#10;YrTUfNrrl6CGgL8ohBTu0Ss79B8m1R3uBUN1wsGsGc9jM961tOYkO0fqRB9cgbWeBCik0PEo0R5T&#10;heZ4Iqj/UG0Q6xvF9i3vXLh9DJeQtepsI7SFJst5W3DQCnNXZiB6cPM50AttROdC21lnuGNAOJpX&#10;QKk/oU0DDacJn/QxTyzhG3pyeZ4tNhsAAlpsdbFejtIatTdbrRbZZtTe9eVmcRXbK+oSsgSVZeQT&#10;agagfkKkID4+r5CJNyGxoH2/XnhX8awfoLZCDSRbIZoz4SVueK1Am7L4/huQzfSI5hGoSVe+vqSg&#10;jZ4H1Nfd74ZiCPdHzO0n6cF3dLW/JeHLwevb+JWDnybzsVeB47fY7gsAAAD//wMAUEsDBAoAAAAA&#10;AAAAIQDwKibrVlYAAFZWAAAUAAAAZHJzL21lZGlhL2ltYWdlMS5wbmeJUE5HDQoaCgAAAA1JSERS&#10;AAAB2QAAAP0IBgAAAPANDZYAAAMAUExURf///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sjt+EA&#10;AAAGYktHRAD/AP8A/6C9p5MAAAAJcEhZcwAADsQAAA7EAZUrDhsAACAASURBVHic7J13uCRV0Yff&#10;2ruJnHMOAkpUkpIEEQQDGFBERUAJKuqHiCiKiiIiiglRQaKiIBhAFEFRCQqSJWeQjLuEXTaweX/f&#10;H3WG6dvTM9Mzd+bODfU+zzz3TvcJ1T3dXX3q1KmCIAiCIAiCIAiCIAiCIAiCIAiCIAiCIAiCIAiC&#10;IAiCIAiCIAiCIAiCIAiCIBh+WK8FCIKRjqQdgG2A/5jZVb2WJwiCIAhGBJK2kzRXzlxJH+y1TEEQ&#10;BEEw7JG0maS71J+5kt7fa9mCIAiCYNgi6aOSXlIxsyV9oNcyBkEQBMGwQ9IWkqbWUbDZEW2YjoMg&#10;CIKgDJJM0mGSJuUU6k2S3i/p2gJFe1Sv5Q6CIAiCIY+k4wpGrA9IWjbtX0PS7QVl9u+17EEQBEEw&#10;ZJG0m6Q5OeU5VdKOuXJrqtgZKkzHQRAEQZBFUp+ko1Xr5HSdpK3q1NlE0v0FinbfwZY/CIIgCIYs&#10;ko4oMP8+JmmNJvXWLDAdx4g2CIIgCCSNkXSwfDlOljskbVGyjTXlTlF5RRvraIMgCILRi6SfFIxg&#10;z5a0ZIvtrFgwop0dijYIgiAYlUg6tEDB3i5pmTbbKzIdT5O0VqdlD4IgCIIhi6RFJD2ZU4jXSlpz&#10;gO2uJenhXLu7dEruIAh6w9heCxAEw4wJwNKZ7/8Edjez2QNp1Mwel3Qp8JnM5q0lKf0/yczuG0gf&#10;QRAMPqFkg6A1BCzIfH9qoAq2ASdl/p8haRczu6VLfQVB0AXG9FqAIBhmzMQVbYVOvqg2amtxYPsO&#10;9hUEwSAQSjYISiBpaUnvBg4Dxnepm+ub7O/rUr9BEHSJMBcHQRMkrQj8Edimm/2Y2a8lzQbegSvU&#10;8cB7qCp11asbBEEQBMMSSQcVLNmp8Lsu9jtW0pRMX59pXisIgqFEmIuDoDmNLD63d7HfxQDrYvtB&#10;EHSZMBcHQXPyZtprgKuAZ4FfDr44QRAMF0LJBkHr/NXMvtlrIYIgGPqEuTgImjMn971b3sVBEIww&#10;YiQbBAVI6gP2B94MbNJjcYIgGKaEkg2CYl4HnFNnX6xXDYKgFKFkg6CYFRrse3HQpBiiSBoPbIyb&#10;zsus3x0DzALuMrOF3ZQtCIYSoWSDoJi8IngWeAC4EvjZ4IszdEim9HOAfWltVD8P+KWkg0PRBkEQ&#10;jGIk7ZELOvHTHsiwlKSpQy0YRZJrRoMAHY2YlpR0EIwKYiQbBOUY12sBhhAzgflt1u0D9pA0s8V6&#10;D5rZM232GQQ9I5RsEIxiJBlwOB4juSxj8WhUFR4DDsXNwXnG4eb1tdP3RYE/tSoncL081d/cNuoG&#10;Qc8IJRsEo5u3Az8aYBsvm9mV9XZKKlK+rbIO7mQVSjYYVkQwiiAY3WzVgTamSyp8YU8j5R8BT+Im&#10;5jklP7OBBZmm5hFZiIJhSIxkgyDIMj99miUmMPwl/b/A582scI7WzAT8SNJFwMrUem3XQ7gZ+2Ml&#10;ywfBkCSUbBCMbvKjw28Av6Nc9p8xwBNmNqVZQTObBExqSTDp6VbKB8FQJJRsEARZHjOzu3stRCKe&#10;T8GwJ+ZkgyDIEkuVgqCDhJINgiAIgi4RSjYIgiAIukQo2SAIgiDoEqFkgyAIgqBLhJINgiAIgi4R&#10;SjYIgiAIukSsQwuGHCkheJlgCDVVI4B8EARDiVCywZBB0tLAqcCmuJWllVi15k3oAeCzZvZEF0QM&#10;giBoiVCywVBiT+CDA2xjU2CipL3NrGyc3CAIgq4QSjZ4BUmLAH1mNqPN+osCy9BetpSFwKvb6beA&#10;DfDIRXM61F4QBEFbhJIdxUjaDHg9sAewBp5Qu0/SNOBu4DzgujLznJI+BnwaWJr2leySue+TKZe1&#10;ZQywIlVHvk7kLw2CIBgwoWRHGZKWB7YADgL2wRNhF7F1KnOzpOOBf5jZzDptbgicQmfj3s4GdgFe&#10;orETlIClgBupKmkRyb2DIBgChJIdRUg6BPgisHYL1bYGLgXuk3S2mZ1cUGZ9Oh9Y/ingITNb0Kyg&#10;pKn0Hz2PB9aSNIfGCnoM8IKZzRqQpEEQBHUIJTsKkDQRN/3u06DYdHzUOB9YldoR7quB70gaZ2Yn&#10;5vblFeEU4AnaW4dtuIn4+DIKNpFf8rMucD3NzdZ9wD2S3mlm01uWNAiCoAmhZEc4kl4DnAS8Pbdr&#10;Oj5CvRWff30CmIorzFWBTYC9gLcCS2TqfVPSNsA3zOzWOt3+ATiU9oOdDHS961hglZJlVwL2A342&#10;gP6CIAgKCSU7gpG0MfB3XJFk+QfwBTO7uU7V54E7gfMlbQ5cQH/P33cCr5W0U531qPPNbDCdj2bi&#10;8u7QZv01OyhLEATBK4SSHdkcTX8FOx/4BvDNskrQzO6Q9Hbgu8DbqM69rgVcKum9QH5Os51oTW1j&#10;ZvPTfPM3gdWaFBduJt6Mqkl8fhfFC4JgFBNKdmSzaub/hcBHzewXrTZiZo8C75L0euD3VE2xmwPX&#10;AmfhinaRgYnbPmZ2P/DuMmXTeuD7GX4j2Fj3G7RNWlkwgfaW2HUSAyaZ2ah4uQ0lO7LJOg7Nw52B&#10;2sbMbpD0SeDXVEe0KwNH0nnv4m4yqCPtDrKxpJ2blBFwh5lNHQR5gmGAJMMtUe+i90q2cu/dKmkf&#10;MxvxL46hZEcXEwfagJn9XtKB+LrY5dLmno1g22Q4KdmsrJ9In2ZcJGm/CCsZJA4HPtNrIXK8HThH&#10;0hFmNrnXwnSTSHUXtIyZnY87P83utSyjgHZeCHZg+L34BB1G0kRJZwI/6LUsddgPuFHSjr0WpJvE&#10;SDZoCzP7VwqleG6vZRnBzACuoXb5VTNamevKr0UeTqP8oDHfAD6a2zYFeBx3/htshDsbbpTZtjZw&#10;qqRtzWxEvrSHkg3axsx+LmkevsZ0seyuHok0ojCzBZI+DvwVv1frzaXNxdc0v6WV9lM4zFLOYsHw&#10;IeVj/izwqdyui4CvAg/Rm2d/Rcl+EPg6Hm8c3NP/UklfNLNbeiBXVwklGwwIMzs/Baf4v17L0mGG&#10;xHymmT0F/KhZuZSLt7SSlbQFHjQk62H9Iu4tHgxTkpPTWcCHcru+a2ZHZb6XjabWaeYCp0t6Fr/+&#10;KuwGbClp67SaYcQQc7JBJ/g6cCUeReox4Dc9laZ1Xhl5SxovaRzuhTmcqJfooQZJ6wCX0F/BTgf2&#10;NbMHOi1YMKgcTq2CvSynYHuOmV2Kr2vPehcvC3xP0orFtYYnMZINBoyZvSjprcB6eMD953stU4vM&#10;TiPB7+IJERbimX1GHGkEeyEeTKTCS8B7zexvvZEqGCjJRPwT4MDcrlOAYwddoBKY2Zck/QWPq155&#10;4dsb2FzSgWZ2Te+k6xyhZIOOkBaWD9dR0OK4A9feDcr0wlGko0jahFoT8VRCwQ5rJI3F/SIOyO06&#10;08yG9DSOmV0r6VP0Nx2vDZyYwrYO+4AVYS4OAngfngihES8MhiDdQtKS+IM4q2AXAp8IBTvs2RD4&#10;cG7bHcCXeyBLy2RMxzMym19Df2fKYUuMZIPA8+FmeRJXqmNxB5ErgW8NtlAd5lvAGzLfXwIOMLM/&#10;1CkfDB+WwT13K74FvwEONrNpvROpNZLpeBrV+2zErFAIJRsE/ga9CFWT8B/M7FMpD++CQc4o1C02&#10;zPw/HTcRX9krYYKOspD+y7tuH04KNsOkzP+9jq/cMcJcHATwMJ4ur8K+klY1s9kjRMGCx66ucHco&#10;2BFNaU/zIcaIHPSFkg0C2AJYMvN9BTy4w0hloaRh78gVBMOBULLBaMRo7i3czBFqODNi5ruCYKgT&#10;SjYYjczDY7g24snBECQIgpHNiLSBB0EjzGxOigl8IJ4HN+tk0Yd7Fp/YA9GCIBhhhJINRiVm9i/g&#10;X72WIwiCkU2Yi4Ng5CEzm5nb1quA8EEwqomRbBCMPJaWlA++vmG9wkEQdI9QskEwMshapZYCjmlQ&#10;NryLg2CQCHNxEIwMJrdQ1hhBEXWCYCgTSjYIRgZ/pvmypAo3mtmQSEofBCOdMBcHwQjAzB6VtCv9&#10;88TWFANmEV7VQTBohJINghGCmf0H+E+v5QiCoEqYi4MgCIKgS8RINgiCEYuk9YD1gLcDm2Z2TQaO&#10;M7P7eiJYMGoIJRsEwYhB0orAa4Edge3wDEvL1Cm+CrDTIIkWjFJCyQZBMGyRNIGqUt0DWB9Ys2T1&#10;HSX9EPjyME1yHgwDQskGQTCc+S5weAvlZwMTM98/DbxR0h5m9r+OShYEhONTEATDFEljgZ2bFHsE&#10;uBL4P2BbYGvgp7kymwPHd1q+IIBROpKVtCWwA7AJ/VOdjQFeBm4CrjGzR3sjYRAEJTBgfOb7fOAS&#10;4C7gv3hO4DvMrF+QDklHAI/joSeXSpsPlrQk8CUze7jbggdNEZBPcjEsGVVKNt1EnwGOpfGxfwyY&#10;IukLwNlmNn8w5AuCoC4LgZclLQ9sg49gdwLWyZSZCezX7H41s7nASZImAedkdr0P2FbS68N03HMm&#10;At+QNIviWNt9wLPARWb2/KBK1iKjRslK2gP4Dj56LcMywOnAAZK+amZ/65pwQRA0Y3nc7LsesHad&#10;MhOAxYCXSrZ5Hu6BfDDVB/lawDcl/QBX7JU4z2OAFYGN8WfDE8DT+FKgKcALZja9pSMK8mSnLycC&#10;ny9RZz9Ju5vZrC7JNGBGvJJNb77H4A4O+eN9ATcp9WW2bYSbkCtsB1wu6XzgMDOb3UVxgyAoZnFg&#10;1yZlfgXMKNugmS0ADpV0OXABrqQBDgI+SP8kCnnTdIUFJCUraVr6fxI+F3y2mT1ZVp6Adp6tOwDL&#10;AU91WJaOMWKUrKQV8HVvq+Jvmxumz5oUv/leDhwN3I8rWeE30k74iHfzTNmxwIfxN639OyCrAasB&#10;T5tZ29lQJI0H+obyW1wQDIC+5kW4H3gQv5/PToqzJczsYkmnAp/NbC5SqEX04aPs5Qv2bQTs16o8&#10;o5grgeeAFVqo83tgSJv2h42SlbQSbgpaIn1WBF6Dr5FbBVdaK9P85vgvcJSZ/T6zLTuHc6Wk7YEP&#10;4CPg7JzPhyS9AFwDLAk8DDwPTMXNG+vipqcVgYuAe3JtA7wKH1WvCTyczFJ/Tse2PjDJzP6bFPEu&#10;+AvCi7hZal46vo2BN+MvEX2Spqf+rk7xa4NgJJB1PBQ+QnwRN9VeA1wP3GZmpUevDTgWd4I6gP6W&#10;rDwL8NHyIjR/1qwlyQbyIj2aMLNn07TeZiWKj8Gfu5cPdZ+ZIZ+8WdLqwJm4Ql08fRrdBI34MfB1&#10;MyuVezOZmr8CfKpBsRm4iWgirb2BZbkNn+dZBzdhnwssCny8xXYWAP8GfghcnD7vSPvmAFuZ2d1t&#10;yhgEg4qkifh0zdK4N/Ak4EUze7mLfW6BP2smUGsufhkfNU/H78+lgNcBW+IhG1fHTZeV5+ptwLbd&#10;VgKStgJuoDry/5qZHdfNPoMRhKRj1D4LJT0r6U5JJ6bRYTsy/G4AMvSKP0q6JfN9tqSyTl9BELSA&#10;pLGS1pZ0Q+aemyfpJklfkrRGB/saI2mipBUkrSppX0kLMv0e16m+goEzHMzF9UxBL+O2+Kdxs8Ez&#10;+CjwRfyNd0raPwmYnNz22+VQ3Fy7Fz7nCzANNxkXyfsEbg5evEGbT+Mj37JzP1mm444V9+HOAhvi&#10;b/xZ3t5Gu0EQtEEarT4m6WE86AX483Xr9PmUpJvx0e3Naf+i6WP4FNj49H2R9JmIj6jHZ8qOx587&#10;41OdcfiIOgILDVGGg7l4DeBeqgrrdjx6y3P4/OWLgyjLqrgym47PF20ObI+beYXn8vwD8BCuZJel&#10;vhJ9ANgX+H6Tbp+g6mw1Bp/jfQ541MzmJbn6gAOBI6i/RGkubi6+q0l/QRC0iaR34AExeqn0TjCz&#10;Y3vYfzCckLS63Nxb4Y5ey9RJJH0wHd/9kj6ZTEuT0rE+LWnHFtpaTNLJqa15OfPxQkkbdfNYgiAA&#10;SVtL+oakmyW9UG52p2PMkPS2Xp+DoMqQHslKeifurLQc1TVsc4HtzOzWngnWYeSZRMZVvCTlo/fV&#10;gSfM7Ok22lsCX7T/QeCdwErAKbhDxLyOCR4EQUMkrYvfyx/BswSt1KTKPNxJcToeweplPCjGS2nb&#10;C/iKhsr/M/Dpsqmp7gtmdn/HDyRom6GuZM8EPlqw62NmdvpgyzMckbQ0sJKZPdBrWYJgNJNennfD&#10;1+I/i/t1/A9fFfA0PhU0FfezmEFGyQ71ZSrBMEXSCXVMInv3WrYgCIIgaMZQH8kuC3wI98JdgK8D&#10;uxv4jZkt7KVsQRAEQRAEQRAEQRAEQRAEQRAEQRAEQRAEQRD0jiHt+DSakbQcvs7VqIZYA48ida+Z&#10;ndYr2YIgCIJyDGklK2kxPDtNpzyJDV+LNnmop5+S9Go8nGQR15rZGwdTnsFG0jJ4+r9Gv/0YYIqZ&#10;zSyovxQe47VRftExwBwze24Ack7Ac4mWvZ7GADPNbEq7fQbdI60r3xwPlboa/nL7Eh67/Nn098HI&#10;4RyUZagnCNgL+Bm+ODsf4L+P5kmd51GbruopYGd8kfdQ5iFgKzwYxwF4cPAKo+EG/yLwMYp/e/DR&#10;vaUyFxbsPwD4Gq5k5xTsH4uf06sl7T2AJWEb4wnDx+O/S/56K0rLOE1SJbnFP/E0ZU+Z2bNtyjBk&#10;kfRZPOfzfPxc/N3Mzu6tVP1JL0q74MsFt8XzOtdjHvCgpEeAS4Fz20kUHwRDAkkrSTpE0uSCgBTz&#10;0vbn6nyerxPI4pk0Qh42FATluKLXMnUbSetKOij9XkX8WdKuyaxeVH9lSbtLur5O/TmSTpK0+QDl&#10;XCz1c1mdfqZkrtPJkmbVKfeUpHMkrTcQeYYakq7OHed5vZYpS7rG7ir4Lf4g6VRJ50m6sc5v9ryk&#10;Rpm2gmB4IGkrSS/nLvDzJa0iz6eY/6wiaTVJ75QHy8/yuIafkt0vdwwjXslWkLSJpGm5458lae2S&#10;9d9b5wG5b4flnKD+iSyU5H5N5jpdRdIGkvaQdIak/xbI9Zyk/Zv3ODyQdHnu+M7stUwVJO1TcP7P&#10;lbRKQdnDCq7DYfcsCYJCJJmkO3IX+M9K1l1JnsB82N4YBQ+DUaNkASTdmjv+mySV8ieQZznKMknS&#10;oV2S87xcX1MlLdKg/PKSPqrakdRsSV+Q1E6u4SGFpL/nju3nvZYJQNKhkl7KyHWnpIY5mOXZdbLX&#10;4rB7lhQhtwgdKemzkl7fa3mCHiCpT9K/cjdr6Tdi+QjipeF6Y6h2NDZqlGyd3/43LdQ/N1NvmqTX&#10;dlHWM3JyTpU7YDWrt6T6vwhW+Em3ZB0sJP1U/hJxZ/r7tSEgU5F1Y+eSdd+dqTPsniVF5K69b/Za&#10;npHGUHd8ytK2J7SZPSvpPtypYWKz8sGQYiG1jl5Ty1SU9Ebg/ZlNPzez/3RKsALaukbNbJrcRHwH&#10;sGZm18clXWVmpV8qhiCfxh0URdW7v9cckvt+A3Bdybq34ccwlhHwLJHUh3tRVyhyMgwGwJheCzCI&#10;XArcgz/IIrnAMCEttcrnwG2qzCRtC5xLNQ/xD4AvdVS4DmJmU4GTCnZ9arBl6SRmNs/MZpvZnPS3&#10;p0pW0o7AjplNM4EjW8iz/DhwBiPnWbIqnns6GM0kk+F1OfNOSw4U8nndRTQM57kKzFujxlwM7TnP&#10;qL9H6JcHSc4zc3KWMhfn2rg218Z8SVt1S+bRRsG19Ks22xmWz5I8kj6cOx9f7bVMI43hZC4eEGlE&#10;1LP1pemGXAZfm9mHr/98ycym90qmRiQzUh8+ahyLrwM1YK6ZzSgovzx+bAvwAA/PD6K4WTnGAMcA&#10;26RNVwLf6IUsbfJT+o+0+oAPALeUqSxpIrAEHshjLL5GeHoaKQ8KqjqljcfNxOPxNbKVQByzS7Sx&#10;CNXj6KO63nkufjxFa5+btflqfD3sK5uAtkzxrQajSPdH9jeZ3eweSffgOKrncGz6f0beIpB+92VS&#10;uXn4s6UmSEuuzjjgw60cR5P2FgOWovoceBmY2uy3StdL5YVlIv57zyt6NsrTny6Jn4u5qY8XhnJw&#10;oVGjZCtI2gI4h/pzD5UwhseZ2e9ydd8DfAVXkEUsAnwtW0/SurjJb1f8Jlgaf9jMAKZIego4zcx+&#10;28JhzJO0EvAH/IKsZ7KaCPzBzL6SO45XAb+m/vzYhFS3EsyjomTHAL8Ajsu0tSuu1NajenPNlS/W&#10;P9bM/t3CcQ2I9ND4FfDetOmvwAeH8g1YwMXAXcCmmW37SjrOzKYVVZC0Oh5gZT98TrdGyUqaDBxj&#10;ZtemOjvgCj0fQKOC4dfAx82s33ylpHfj90G9h+cSVCNtCVcUFSX7A+CUOvWQ9GZ8Hndd/F6p3C9z&#10;8AfqPDyYxzTgKuCrLQQSOYjq9AHAJOAfJeu2jHwN7VHAW4BV8GMZh9/7L0t6Gp/SuCCvECV9Avh4&#10;5SvVF5U5wLuB+1O5JfHztS8ecnUcSclK+iNwfJ2X4iWA0/HnUpZDJO1GcRCVucABZvZorq3d0nGu&#10;ASyH//7z8EhZUyX9B38WPJmrtwPwE/xaqeiiCfgz7Qrg8FSuLx3zofh1kVWydwN7EnPJA0NtmIsl&#10;rSfpI/K1sn2Z7RtJekCNuS9dOPk2d5P0WIN6D2frSfqEpBdzZZ6Rr4XMMl/SkQ2OJW8u/pOkZSX9&#10;pclxPCnpMwXtrS7p3w3qvSA/B0WckPlNftyk/xmS3lf2d25w/KXMxeq/nvg/8tCMg4Y6YC5O7ZyW&#10;a2ehfI45X25ZST+Q9GyT36HCC3JnMCS9VrXL4vI8KGnLgn73lC+FqsdDKg4gI0mFVgW5+fWigvJP&#10;yI9vYcG+R+TRmsqc0zGqveZvl7+YdRxJm6rWK/45SU8XHMf1klbM1T9E0vSCsgslbZjKbJOOoRHX&#10;KBOwJZ2H78oDbrTDFpm2lpRff3My++fIf7MZuXrPSvpg7hjfoPrPmUsy5X7WQJ4HVPIaCBqg9pTs&#10;Wanco/kfQR444GDVBrhYKOk4NViDKWlRSSer/00/S9LhlX4kTZT0TXlUKsmj/nw+XVQrygNl7CBX&#10;llnOU8G6SjWYk5X0RtUGQZCkS+Rvq43O6UdUeyOfJ19bPEa+XOHe3P5PSlpG0gXp+xPyJQCXqPjl&#10;ZZqkjRr9Vs1QEyUrn28/TNUH/1PKPAwGC3VOyX6m4Dwemtm/unxpzCOZ/Y9L+pykN0vaWdLeko5V&#10;rbKbpIzilPSdOr/ZPmow5yhf43u0/AWxwlxJX5I0XtIKkj6u/mtRJem4graWUH8Fe4f899xc/iKx&#10;Uvr/WPV/obhL5ZXsKvLfI0vHfRvSsR+t6sv1QkkXpt9ltXReXi/p65JmZmT5s2oV7ZqSvp3Oa4UX&#10;Ux97y1+aJFfSv5dHHcsfoySdkWlznKTvpfN9lmqfq/9J28/JfX4uX6K2empnZfWP5nWr/PfeUP6b&#10;rZ++P5Qps1DSXrljHCN/acsr/dPS+To/fZ+s2meRJN2tULIDR8VK9owG5ddVNTpL3R9B0pW5Nmer&#10;RFg7SUurv3K6LLPPVLte8og67Swh6Z5c2XcWlGvo+CQPDZfnI82OI9XNjobnyE3J2f0H59o9S1Wn&#10;ouPlc02VssuqNviAJH2sjCwNZGymZL+c2TdF0vYD6W8AcnZKyeadUaRkQUj735rb97R8vrGorQMK&#10;2vpRZv841T687mxB1icz9X5asP9vubaPKyjz1cz+BUqj7Tr9bauqcmpFye5ScB6KYl4PiILf5uQG&#10;ZfMj9/PrlMs68T0hv+8kt5y9VZlBgfxFPj+KfFLSonXa3j9X9osljnGc+t/nj8rnSovKri/pf7my&#10;NfeEal/2LpJ0S/r/JPkLx2Lyl695mXJDXskO5yU8Y9OPPSHzGSt/0zobnxdoRv5hMgYoE4t0RfrP&#10;WWSV3muAgzPfb8bnHWpIE/s/zG3Oz5GUoWjtZ5njh/7HeznwcG7/07nvH8Gdik4xsy9nnTfM7EXc&#10;SeeJXJ1X0VnmAchHBUcDX85s/0B+DnEYUuRUs3zBtgpfM7P76uz7FXB7btvKlX/S0pW8h+04lTCj&#10;yi0lFcvLTODbBcUaOlylB2TWjPgynhyjEDO7kaoTWKHiqENNqERc5k6TXXL1FNDIWzfvdLWPpE0L&#10;yj2T+X914Fh8DvK9ZvbnrM9B8oE4Kld/JXwus4i8girjMf1/wJsy3y9J934NZvYw8MvMpnUodrZ6&#10;NPd9L2BL4Edm9nkze8LMZprZ6cB3M+VauQZ6wnBWsu/EF4ZnP7cCNwJl08CdjzshVBhHf+/DeuxJ&#10;9eK8EXekqpCdg1wAfNHMGk3K/xa/GV+pn14UWuFe4Prcto2bVZK0MZ7WC2Aa/rDOO8EUOZX8FDi6&#10;qE0zmwR8L7f5dXKv307xTknX4r/3SfR/4RlQwP8hQtH1knVSfA64On0uoFZJvkLyQr0ot3lZ9Z8S&#10;OZf+1+Aa1H8oZ9kJd+YDT7/434IyzTLUrAmslfmuEnVOBL4JnFyibIWlC7Z1dI2rpAOAPTKbrmni&#10;4fsnkgNTYhyeCShP1gvZ0vd3Nwiscib9X7zH4Rm9Box8GiY72n0Rz5TWiBty3w8tGFnnr/kJ+ACk&#10;yFflW/ia9+Np7RroCcPZu7jiedg2ZnarpMupeqMCNIzdKZ+nysa+/WrFe0/u6ffRzL47zexvTWR4&#10;UdK/MzKsiN+opdcBm9lcualuu8zmzSVZE8/aQ3EvVPCUXUU3bX5++iHgiCYvDtfgo8qK8luJqmdk&#10;J1iZzGgswzjgRElPm9mQyvbSIg2Xh5jZzZR7GayQt9gsgr9gL0jtPS3pIqoPtMVwT+XjmrR7ONUX&#10;9T/UE7dJG4vS/2V/MWBD3PO3uEGzK+hvPSrDis2LtI/cl+LY3Ob8i28/zGyWpH8CWZ+FIrN//hx+&#10;38wuKyhXaXd+ajcbQnTNeuVbZH+qL1bgqQvvr1c48SR+rVUcUDcBtsafExXyx/g4cHRR8JK0HG3Y&#10;hH8cziPZi/FlDpulz6a4eeEA/EctywW57xsp441cwKvxhwDAv4C/Z/btTP8QZfk3uHrkTX1NR6EF&#10;XEZ/0+4GeDSXQtIcSmXUPQ04rWQ/1zdRsCQ5sgq1/BFk8wAAIABJREFU01FxLqZ6o55O7VvwyfIl&#10;TsOVoni4A4mU9FyuftGL18257++Wr70sRB4DujK18QjFOX3L8BR+/VUYA3xeOd+ADtDt0c5W9I+c&#10;NB8os3wtPz2zfJPnz8KS7T6T+94s93ZZ8r9LGVkmU3uPvqZJnUdLPGeGBcN5JDvZzO4u2H6bpH/h&#10;b5FlHrR/xJXlDun7xsD2wLV1yu9O9YI9Nfem9ZZc2eclrUzjl5mF1D70GiWNLsTMpkj6Pm4+AR/l&#10;H4avZyxiJ6qjwVMbzOnlKRN+biYwhXLz2+0w2czuSf/fImkG8NnM/hXxubBPdKn/blM0H/rcANqb&#10;SjXebj1uxEfQlTnWTYF3UfsSWgn48W2q83dHthvswsxekAelzzoIvRXYXtJfgC+leb2BMrlgWyfX&#10;T7+J/qOxWcBsedq8eqP5hdTOC6+An9d61ox5NBjlZ8gHuhjwsSYr3jq5zS80ecYJfw7kX3KaOZgW&#10;zvEOR4azkq0ru5k9Kl+IfTBNJsaTaeUCqkp2LP5wqVGyksZSNevOpfbtf63c98/gJtlGSnYBvri6&#10;XzuSxrUQT7XCRbiJr6Lc9pN0Qp2IK1kP3GsK9tejTBD8BfhC9DVaaLcV8r/9N4B34KP3CodJ+oOZ&#10;/aVLMnSTomu2zIO1hvRgXI3mVqvH8Ot5p8y291KgZPEHbcXv4d+4FWUg/DD1m13esRRuadlN0m/x&#10;F8HSXs8FFFkCOplBJ2+OXhx/hiyksZLNWwvy5vMiemWBrESty/JD3GrVSMkWOZQ2S64wpOdZW2E4&#10;m4ub8XvcMaRyoTfiT0A2hNfbVZzCag/cRAnwp2zkk+SNmTfPjsNv5EUbfJbEL6gp6fMS7mHZzm/z&#10;NP1Nz+vT3wuwIutyeIQY8Df829roqxltZ01quSMfRX0MP3cVxgA/lZR/8RkO5F+6oNas2A/5utUt&#10;5Es6vihft3wDHhHnYpp4jaa5+1/mNr8pjVLyvI7qaPt8MxvQAzFZg46i+DpcBs+a8y/5GvZmZsZ6&#10;FL2kdDKLTr6tBbhVoNH9vwRuFavc+1PxEWwnnstFI/eB0kd/ZVmJRLU49Y9xcfw8TKV6nNNorkQH&#10;7fnRbYbzSLYhZnY5viSlTNknJN1EdY5pfdzN/JV1f2l+qhKt5iVqvWvHUOsOfxw+umzlghmDh21s&#10;eT7CzBZKup7qiwC4GTV/Hj5PdZR5fK/iDHcSM7tK0jH0Xy61Dh7Cb+/eSNU2+emCKcBNRQUlHYwv&#10;q1oFWDu3eyZuZn4RV9zNrsNf4iH6Nknfl8LnGv+UK3dA+jsH6IilwMwekrRd6u94ah27lsCnAD4n&#10;6We4U0wrlp6H8Xsq+7KxgqQxLYRlbETeHHsd/Z0gy2AUm5DbYTDmM+cB+wAP0Nozro+S6SpHAiNW&#10;ybbBvfRfo/p+SadlvHP3pLo85Dwze6SgjfyF9nQ+zucgcDm+jq3CTpI2N7M7gEqg8gPTvqfwWMQj&#10;hd/gLzZZ092ekrZN6yuHC1vnvt9oZi9kN6Tf8TtUf0uAF/BYvH/G18a+gCvYDXCzbsNF+8nb9XdU&#10;lSy4k98rSlYeLarie/APM6u7prVV0rTGdZLejpv/j6DW23/RtH1VSQeUSTaQeBwf3WWXxy1D49jf&#10;rZC/98fXeUYMFt0aCWbbXQg81INn3LBiJJuLa8gErSg67t/Q36lnG9LkfBrFfi5tf4HaABKkus/m&#10;tg1oiVGb/J3+c6zj6L9E6SO4c4WAr9cLOj8cSSPyA+lvNh4HnCdps54I1SKSXo+bY1/ZRM6MK4/u&#10;dC1VBfs8Pvrb0szeZ2bnmtntZvZkWqfZytKpn9Pfyep9FS/jtLb2GPzlfAbNl/i0hZm9bGYX4t76&#10;++LrMPPesu8DTqA8s6n1hF2D4qVg7ZA/x6s08s4epiykf3KUcXR5adRIYNQoWXm4wltwM07NPJ2Z&#10;/ZP+GTkmUh25bgq8If1/Q5G3YzI55d/oiqLMdJU0v/Xj3ObsaKCyWP4x/IE6okjTBJ/NbX4V8EtJ&#10;vXjpaZVP09+k+TTuX5Dl81TXUy4A9jOzr5jZ4wPtPAWUyGaf2oaqhWc74D3p/3PNrNCE3SnME71f&#10;ZGaHAW/DzeZZ9iobUi9ZpC7NbV6SAp+FZsiTGawpj6lcGdnl07KtQvcc/7pJIy/kefT3+u2j/xrf&#10;oIBRo2Txm2kTfE1tvRyu+cg5lcXcWfPd36nPPbnvNZlTBom/4msXK7xanrRgGaop1G4ZKevQCjiX&#10;2lCCm+LKacgiT86enz++yTK5S+WxtffJ7L+0WcATqmkKy5IPS1mRqZJ67WWaR/npKGZ2O+7clr1m&#10;l6c156W/4paoLO8pKliPpFRPwT2x/0h1yVP+xXsCtWb/oUjerNwonOY8as9fw+A9A2A4padsyKhQ&#10;sunGqIxKp1PfKeAiPFRfhQ+mEIeHpO834cEP6vFH/AFUYWdJ+bWzjeQcp4IsPK1iZi8BZ2U2rYov&#10;SzocfzCJwX1IDvSGyT8IGraXvF0/R+2yjU9Iqgm7KGlteZaXTSVtlv72Iibqt+m/fOc5aqMI7UT/&#10;pSdl5po/ROOHZ56b6H/u3iPPpfz29P1aM7urhfbqIs/asrNKZE0ys4vob/Jt6fllZpPxMJxZ3iap&#10;Fce4DXAz/Yr4/G7l2ryEWo/et5VtNMVdr5eaMX+9l7mfys7J5s3cdQPhpPsqH91pX0mbFJUvos6q&#10;jSLKxFAeFgwnJTuQB/VSVJ05ZlLHfTw5Xvwxs2l14FSqo78fm9nLNRWr9R/B35YrjAGOL6M4k9nr&#10;AnzOq2Z37nsZR418iMQvAZ9M/+cjVTUi31eZ30G5cvmECqVJ8+f5G7OpiTCN7r6T27wk8BPVpnD7&#10;ET6VcHP63IBbPFoWt406XlE6Cp+DzHJkQZCQvOwNH1ryNIOH5Tc3EedR4I7M92Vxz/rKqPGqJvUb&#10;9ZX/fmxq77K0Dr0ZWSvUHFp3WjqD/nPOY4CvFVwT9diaqsPoKz4cZvYctZ7Wb2xhiuIrwLV1Il1l&#10;ozUVrWIoYoXc93rnKT/XvWWT59U/c9+XpPb6KiQF5rhCuXR3deQbMfPZw0XJioF5Qh+JPyig+fqs&#10;rJlxLG4q68Pjv/62RF8X575vDXy3SYi69fE34fcAny54M8y/lZbJsHMP/ZMfbIxHwBLwgyYxjbPk&#10;H+JllOV4+jtEVGLltoOoDQlX1lnleGoDhmxHbdzTCfhvPQGXfdGCPstQdIwNz7Ok5eSJzL9D9Xde&#10;gCvY/LpVqI3ks2e9B7k8lvaP8LWKWae+xWkw0knz+jXhRvHz81zBvkbkH9j5fisjqVXwpB91SWvR&#10;szF4n6W/I05T0prqfPabzemf2KNe/8vTWKGcSv+XgNWAn0nKR0nKtrmypEOAL+ADgaL2s74dZZ2N&#10;8s+borXX4MtvsjKvQUGkNHlazp2BK6mNhb2PpDfk62TqjpG0Gx60ZAfgFNWGPc2nyhsx62SHBfL8&#10;rc+pPzW5KwvqrSNPNrwgU+/uJgpvZdUmPp4vqZSDhDzn4TWq5S5JP5C0WzJN7iRPzv13Sc9nyn1Q&#10;udil8kX4WaZJapolRbX5TSVP7lz6ApZ0eq7+f9VkZC4PiJBNaj9fLZjNc20tJs+XmmWSXIGUqf++&#10;gnMgSZ/OlLkit2++fM1mq7L+I9fOS8qZneVTAmtJeo+kX8nza+aP7f0N+lhK0gO5OvdJOkR+va8k&#10;aSNJJ0p6MP0OH5X010z5aZIaOuWkfh4rOG+HNqpX0M59ufr/yO3PXqMzJB3UoK2f5tpqxbs4284S&#10;qr03psvvz8J435LeLr/2szyunPlT0uEF5+x5eR7mveQJ23eQ3+eXqH8+3h/IA8Vk21tR/Z8PkvS1&#10;Esf4m1ydm1Tnvpc/I7MskPQnSW+R5+89XNL9ad8H5M/Ih3N15qY+Dk/Ht5X8OXBC2l7hWkkb52VJ&#10;/WV5WOUsG8FAkfSqggtGkp6RdFWTzwsF9e5QE49E+cWf5T41Dtqdr7+6qgmHi5hXsG2GpMNy7UyQ&#10;tI9qlb4kXagm8xuSdiyoV5TLsahun6RDJc0qaOMs1QnAL7/B7i+o85haTKYuVxpn1TmHX1WJeVMV&#10;J7SXPEH91+QjyT/m9rWkZOUK6QhJs3PtLJA/YK5Kn6vl11/RdSlJv1ODUU+mv8/Uqf+8PKn3y5lt&#10;H0118g+xv0rasEk/383VeUQl56rTOfmG+r/gSq70358pd17BcZwsf7ivJU/6vaOks3Nl/qWC5N9l&#10;kV/feaUt+QvdCXIFs6ukT8iVUNF98LykxXPtTpT0l4Kyzah5YZC0qmp/N8lf3t6vAqUpabw84lfR&#10;M+YUSXkzMpLeWVLGh5Re7uXRxYqeS414UtIGBf2/R37P5fmOiiOOBZ0i/fhFJ38g3K4mb0iSds/V&#10;OaUN2ZeVdJJ8BNuIxyX9WDkTsdzE8tsmdZ+QVNeDObVxeab8VJUYAae6JzTp+3/KKQRJ+zepI3mE&#10;ojL9f1m1SivP4yqe36k4kpyn/gqniCdVO0KRpB1Lyrmp+o9GyjBf0lOSbpb/xl+W9DaVSJSe+lxK&#10;/sDMj/ArzJYrhnen8ibpujpy1DXRStpE/e+/D5SUby/5S3Aj/iV/iTxc/iIyraDMLNXe//dJOlae&#10;RWpApP4/Jn+Jn95E3iwvyH+7n6rgN5O0eGr3r40akVstfi3pANVar9aRNLlJ/RonTEnnNKnzjGrv&#10;20UkHa/619OTko5RTuHJHdZ+Lr+WG3G7pKNVYD2RP/saMUXSfu3/yr1nSNu95XFKt6dc5pcyGB7D&#10;9PJmc5LyN8u1cE/kk8zsgXY6lJumdwF2w8PlVeZTH8MdJf6enCby9Qyfo1qGYqcFw+fI/mxmTzTo&#10;fx+qc1BnmFkpc598/mU96s9h9wGXZCMRyT13t6Z+WrbxwO1l1lfKzfOvon4gBcPnna4xs3sL6vfh&#10;82z5+cg8Y3GP8Kzji/BrpGn81/Tg2Sv1UXRNWWq/Eju3Eqf6BTPLBy9pCblp8yB8nmsivobxxiT7&#10;XZlyY3BP14pneYVxwHVF5y9T92v47/AM8Lkyc/npvt2J+vOlffh5+UVlGZl8VL0pvv53XTwkZuVl&#10;+H94TO4rgdsq+Zs7idxBbDs8EMj6VJ2LKkFmngP+i3vXPlonQX1Ru9vjS/l2wh0whUef+g9+/xTe&#10;u3Kz8TtpfP9NMrN+IS8lvQ33vajn6FRz32bq5q+nyfgz6gozyztIZeutgkfo2hL/3cbhDqa34UFT&#10;rq/nMCrpHUnees+MiXhsgvySvCAYGqg6p7pA0nBYtxcEQRAEQx9J75A7JEglHMWCIAiCICiBfF7o&#10;8aRgX8rPpwRBEARB0Cbq7zF4Za/lCYIgCIJhg9x79gS5d+KBuX0bquoxu1DSrnWaCYIgCIIgj3z5&#10;QSWQwR3Jg7Sy7OKOzCj2rGZtBUEQBEGQISnZuzPK9HpJl6p/ZKwLVTIyUhAEQRAEiQIlm+cWlQ96&#10;HgRBEHSB4ZIgICimXoi7vwMfHMH5YoMgCIYFQzriU1CfNAf7Djw6zpL4bzkDuAuPIlUvgkoQBEEQ&#10;BEEQBEEQBEEQBEEQBEEQBEEQBEEQBEEQBEEQBEGbSFpFHUiSPZSQNFHSGqMtWIekMb36PeXJwUfl&#10;ssF03kft8Y9mYgnPCEaewPmoEkWPNrObc3XXAr6IJ2JeDZgFPAWcBvzazBbmyo8DfgasXdD+FDxJ&#10;9W/N7L4mMm8O/AhPVn28mf2joMzngT3wJPTnF+w/CPgw8DzwITObk9m3DfAB4M14suipwB3ABcAf&#10;8kufJK0DnI4nos4zFbghyfFirt5JwDbAn83sO7l944Az8eVXs4ADzewZSYcD+wD3AJ82s4Wp7BnA&#10;WsB5ZnZ2gRxI+jawNfBzMzu3YP+KwBeAnYFV8ITqk4Dz8eTpU4vardNHI+YBh+WTmqdj+zieAH0v&#10;M5tVp48DgQNSOx8zs0frlDsOeCOeHHxfM5uZq3+zmR2dto3Df8N1qHN+cm1/Dngr/X+HxYALgcUa&#10;Hz7XmNlxmbZWTcf9NmAR/Pe+Cb+Hrm7SVhAEQxlJH28QESrLXpk6y0s6XtLTDcr/KynwbF/ZWMr1&#10;eEnS4ZLqvtzJU/Tdlcr/vmD/GpJeTPvvkLRIbv+ikh5M+8+o9CVpSUknqppfV5Lm5+T7i6QNc+1t&#10;1uSYJOkRSZ+TNDZT7+q077xce+MknZ6pe0RGxh+nbbdJ6is4ry9L+kid83ZNKvPN3Pal5b/n46rP&#10;I5I+XO83KeijGVvk6q2p/tfTmxr08c1MuQvrlPlQpsw8SUsX1L8ms21COsaa81On/fNS2ezvsHTq&#10;qxl/zbTzOvU/7wtzZb/VTJZg+DO2eZFgGDMv/Z0CHIO/RReZq27N/P8d4MD0/7+Bn+ABLhYH9gI+&#10;A2wPnCNpUzOblKn7cvr7B/ytfwI+Il0HOARYHTgVeBS4vEhgM5sh6VR8xPw2SRuY2YOZIu8Flkn/&#10;bwa8Cbgss38X4FXp2L9vZkoPyrOB96QytwAnAA8DKwBHpGPbHfiLpF0yI7GFqa1xwHeB2/H7ZgGw&#10;BnAQsD7wbeBa4MZUrzJSy46iJyQ5PpDa3N/MsopkTq5uhcp5XQQ4S9IkM7ssV6ZSJx/l61vAYen/&#10;W4GTgfuBifho/ov4iPpFmlPp42HgRPwc5F+YFgCP57Z9Clg1830PoMZCUSD/uyRta2Y35sock/l/&#10;JqCC+vXOYZkoaEW/g1IbS+LnMH/+KzyX+f8QYM207WD8vK2GW5d2p3p/BkEwHJF0cHpjfqJk+TUk&#10;PZ/qXCVpYkGZz6k6Gjw1sz0bS/mLBfXWlfRY2l9o8syUXVPStFT2qMz2PknX5kYDZ+XqnpW2X5nZ&#10;dlhmJHGucqPfVOYoSTNSud+pOoLZJHO8OxXU217VEfH+me2Xp21nZrb9IG2bLekDBW19L+2/Tv1H&#10;svkY1TcqF5da0hVp33GZbSupmjDiQUlrFPT5LkmH5bcXkenj2jLlU53VJU1Kx3xxqv+kpOXrlD8u&#10;d6w3KDNvruo1XWGqpKUK6l+R2TZBVevIcSVkPrPgd1hKbonp9zs3aGOspJtS+ZrRs6R9Ja3drJ1g&#10;+BOT8KMElXO4OApYDn/zPsjMZucLpPnF49PXj0vavqCdmsQEaW6tMnpZuZEQZvYEUJkjPkhVZf9q&#10;YDt8hPFw2vYeSauAKxV8ThPgt2nbMsDX07abzezAovlAMzsZOCl9fRewSYFoNcoZuI/qiKfmpQQf&#10;2SHpRODT+CjpwKK55BJcic8DbwP8vKIAGvBZYHngJWBvM3syX8DMLjaz01uUoxVfjk8BKwJ3Au/H&#10;r4HVgeOa1LsZP7fb4vPlSNoT+DFuXfg1MJ+h+wxbiI+yAfaUtGZ2p5ldaGaPDbpUwaAT5uLRwXhg&#10;K0l55TIWeMbMJsnnE3dI269o8gA4B3eiWRR4A3Bdbn+NGUzScrijCsBDJWR+EDcFb4A7U92f/u8D&#10;puFm128CS+Hm2mfT38qo5570d3Wg4kl7R5M+r09/DTfz5cvXvHTgptaK8n25YP9cScfi5wvgSDP7&#10;dRM56nEh/vJwOq6wHgK+UlQwKeDK+f5b1uFMPpJflqqZ1XCFNdnMRHMWl8+7Lshss9TeY2Y2PbN9&#10;u/T3P2Y2R9Lp+O+6v6RvmdlTdfp4BPgb7iD2VrlFY3/8Wj4X//3fX0LWTlI5N7tIWkDty+Rc3Llv&#10;bnKWuhp3NNsC+KekvwF/BK6sOGoFI59QsqODlajOFeb5OvBVXGGulbY1U4KTgCeAjXAll2dtuRcv&#10;+MN3feBzuEJ6CfdobcbVwMfwa3QDXMlWRpe34or+CHyUtD7wT6DitDQllYdq8gRwb+NGPI8rm7EU&#10;ZzjaPPOi0ocr8M+l/1+mWInvTtXjWsCSksbkvbNLspiZnSJpV+B9wDGSfmdmRf2OA5ZI/9+T27cb&#10;rqTAR1zzcc/xnSl+UcizBe4tXsRbSfPtcg/1zfCXrooT2yXAY/g5+RhwbJ12FgP+hF9na+Jz6BWl&#10;dirFVoPB4qD0KeLPVOd9z8etIhvjx/CR9LlP0kW4z8BLXZY16DGhZEcH8/CRQd5RxYDJmTIv4ebi&#10;ZWjMBKojxiJHkoPTJ899wAfM7PYSMv8ed1DaCh+FX4YvzQD4npn9T9LPcSW3F650Kx7PvzKzikKd&#10;R3UEUi81YIWJVM2P2aU8FYX4wzr1rgW+aGZ3F+zbIP29GFdAJ+Ln/cQmshRRMQ//H251WBU4V9Lu&#10;1I6yF1IdaS5Xp72F+Ch88SRTWTPwLFxRFo16s6PYb+DXyRXA7fLlLPPxJSxrA5+UdFqd0ez4ZGHZ&#10;G3/hqrzMnWhmt0p6S0lZu8H1wAP0N1Ubbh5+5X4ws4ckvQG/BnbHHb5ei097fBXYVdKeZjZjsAQP&#10;Bp9QsqODybhH8Az6P0jHUDXtzsYfHOvi5rBGo60t8bWWpDp5ngOeSe2vjz/IHwf2NLO852khZjZP&#10;0iW4kn0TcFuS7VGq5unf4kr2TZK2pWoe/VWmqaz387pNul2T6oMz6yVaOWeP4y8iffgovg+43sze&#10;SH0WAkeZ2fcl/RNXjodL+km7o5j0gnEobnrcAjcf518g5uGjwE3w3z7LlcDmSbY3Ab+kv+m3GXcA&#10;u+IKM6+Y5wHIl0JVvLl3THX6Up+VF7SlcKVTz2SMmd0u6Uv46PUGqnO5vVjjX+nzNDM7r2HJSgWf&#10;/78jfb4jaQPcg38v/FrYDX8BC0YoQ9VpIOgsAl5Oc0VzMp9ZleALaS7uDPwhuAXw+cKGpPXxpSyG&#10;K76/FBT7Ga6It8TNZTPw5S6Fazwb8Ctc2W2DL5EBOCvjkHULPkpaEjd/Lgdcg4+UKjxJdbnQG5Vb&#10;35s5rjVwJx3wUX92VFp5uH4yc1xfTds2lfSuBsfwZzP7fvr/C0me1YBf1/OwLUNawvNh/OXoXVRf&#10;MCr7hc9dLgS2SI5XlX2zzOxpM3sWH5G2ygIzK7qe5qS5SMPnihfBf/tpVF/o+3BzfsUsvU9N67X8&#10;FB8VH2ZmZZbgNJR9gPWhODBJDZLWl/Tq7La0HO3dVF8s1u+APMEQJpTs6KGZJypmdjGuOAG+JulI&#10;SStU9kt6DT563BJ/eH+qzmhsnpktMLN5ZvYX4Df4tfZZ5YI9NJHnMdxsPA5f+zoDOC+zfyHuGAPw&#10;mvT3Z9kRePr/0/hofkngYknHSHpl5CdpH9zku2Pa9H/5CE6JOWY2PymTE9K5WAL4paSt6hzG0xlZ&#10;rsPXyM7CTYcXyNfOtoWZ/TLJAAUe3Wnfnen/L0j6SvK2BkDSyvhaTnAlWHZ0aE08m3fAjxN8Tevr&#10;8LnZzdPf1wGHpv0fanDuvDOzhWb2ZTO7s1G5kiwtX9q0auazmqSV1SBISo7xaYnOhNxnojy6FPKw&#10;lRcB/5b0mez1BrwT9/qGqpd8EATDDUmHpHV6z8jDwpWps7ekp1Tlcfma2etUXUcqSafl6k2QdG/a&#10;9/Xcvldn2rwm+6AvIc9bJC1IdW9SbimSpOVUXQv6nOrE5JX0Zvn6zAr3puO6ObNtjqQjcvU2zfS/&#10;R27fapIeSvvuVP/1mn9J22vWBMuVfIWvZrZX1tH+W/3XyVbO65EFbb1K1QhXRef+Q/J1qhUelq/h&#10;/Yf6R2G6TgXronNt/TUvX51ylchVcyS9qk6ZsZL+k8qdq2rUq6+nbX8tqpepv2cqNzN33mvqp3N4&#10;T6b8M5L+l/lMSudwiVT+7ILfYSlJ09P2Z+W/9z25z71y7+nK+unseb9P0kWSLs1su1HS4o2OMwiC&#10;IYykg+SBEh5RSSWb6q0i6ej0MMlzsaQdVKvsJsjD0C2U9OWCNjeSP+AlD2pQKjC/PAxhRZGdUafM&#10;39L+vzdpa1V5SMN8yMgX5QEoatb8Sto4PVznSNqtYP8b04Nb8pjKle2XpnNxWkGdCekczJcH3dg2&#10;bf92qnO1+ivZ/8gV/afrHNdq8qANqnPu15BbJZ4p+D2vkfR++RKrhkj6Y5LjFfkKykyUK6D58qAO&#10;jUJovkUeKnKu3GMaSV9Ocv2xiSy7p9/kefVXsjX10zm8NfVTCY24MPORpClK16Sk0wp+h6XkSnOO&#10;asMjZvlLpt+V5cEx7smVmSnpt5JWb3bOg+FPJAgYwchHdWvh5skHW102kh4CG+FLVWYBD5nZbXXK&#10;VpbqLAk8lQu3WCmzGr7kpg+4v6xXpaRN8fnW/xY5TslHS6sBz5pZkSNWvvwqeJCD5fH5wdvyAe0z&#10;ZSem4xqT+p9eUGZj3Fw73cweTtvWTjL/z8yeLqizFO6INSbJ/UySa1Vgqpk9ksoZbipfHHgi4zWd&#10;b2+51N4TRec+lVkNN9eujM+J/he4pex1kY5pWeClinwFZfpw79lxwCNmNq1Jm6/B524r52AlfP7+&#10;+UZrteWjznXwOdb7zawS9KOmfubaXJSqp3iWyjrhB8xsQTpPK2WPMx3XhrhZvd5a4jGpTj+55abi&#10;zXGP6rnAPWZ2f03tIAiCIAiCIAiCIAiCIAiCIAiCIAiCIAiCIAiCIAiCIAiCIAiCIAiCIAiCIAiC&#10;IAiCIAiCIAiCIAiCIAiCIAiCIAiCIAiCIAiCIAiCYAShASS0HyxSGr0xzUsGo5VIdTeCSQ+ppnlC&#10;28CA2cAMQGY2t9MdpNyeS1Kcmqwsk81sfodEKiSlQFsRT3NWLwVaPSop1iabWat1i2RZGlgCT/9W&#10;jz7gRTObOdD+BoqkZYBtgPWANfGUikvixzART+83FT9H8/HrbTrwPPAiMBl4HHgGT+U4pwsyjsXT&#10;A26Gp6pbCVglyTgWWAaYB1RS+s1MMs8AXgCeBZ4DHsNTRb7YaRmDoc3YXgsQdJXtgF+l/wf8EM/Q&#10;T8lK+h/+sLsduBl/4L00wD6OBD5GY4XRSD6AI4CLBihHM14PXEj7SvYpYGc8v+tA2R34CdBI2fQB&#10;ZwFf6kB/bSFpa+AQ4E24gh0oc4CHJF0F/B3450CVWcr3+17gk7iC7cSA5FFJdwO/B242s3s70GYQ&#10;BL1C0lvVGx6S9HNJb5YnVG9H9h92QI4rOn2LbXS3AAAS0klEQVROC+T8zABlfEbSYh2SZXlJT5bo&#10;82Z5IvNBQ5JJer2kH0maPcBz1oxHJO3XppyrSPqspAe7LONMSSd1+jwHQTCISNqjyw+KMkyV9E9J&#10;H5W0aAuyf68DfS+U9JYunt9FJd0zQBkfV4eUbJJpvxJ9zpe0a6f6LCHT9pL+OsDz1CrfbFHGNSSd&#10;I+mpQZTx6i6d8mAIERP2I5u+XgsALAXsAJwJ/EnSxiXrdcLpxYDdOtBOPXYBXjPANhajs74RFwMP&#10;NinTB3yig33WRdJngX/Q3d+hiNJ+ApLWBS4DDgRW65ZABcwexL6CHhFzsiObm4GP4orgdcBGuNNG&#10;GRYCt+KOHPVYAnesWrtkm7sA10n6PXCGmf27QdlTgduAVwGvBTalvOxZtpJknXAsyiI3t/5fm9Uf&#10;BG4BHgLuAGZ1Si4zmy3pTODbTYq+Q9KbzOwfneo7i6T18Dnxw2n+EjEPuB64F3dmmgq8BIzHr7Gl&#10;ceW3GbAFHRocSBoHfB74OLBqiSp3APfjv99U/Hebh78oLQmsDKwDvBEobbUJgmCEIGk1SYdIulJu&#10;MmzE7PSG36g9k88DbifpS5JuasFU9qKknVqU/T1ys+OCFvqZJqkd5dxMnl1akEGS5kk6WdKOcs/p&#10;riHptZLmlpDpKnVhblbSG1RubliSzpS0ecl2TdK2ki4r0e5xJdo7vqSMD0naR66Uy8j5aknHlDgH&#10;l5dpLwiCYYak8fK50kbMlrRJG+1+SNKNJR9eMyR9oMU+1lXrjjMHtXaGSslxcosyTJEvB+k6khaT&#10;O1Q1Y46avEi12f+tJfp+UdKhbbY/VtKHJb3QoP2vNWnjM/I5+2acLGnZNuVcT43n7H/eTrtBEAxx&#10;JC2lLijZTPsTJB0gHwE0Y66kfVtoexO1rmRvVIcDG0i6pkUZpsqXhXQdSVvKFWgZPtLBfpeXdEGJ&#10;Pn8racMO9PfxBn0c2aDep9XcGjJN0uEdkPE1cue2Is4YaPtBEAxB1GUlm+lnBUl/btKP5Aph95Jt&#10;tqNkJentAzmWnAxryEfhrTCYSraVZUXXdKjPPpX7rR+XB83oRJ/LSZpUp5+P1qmznqTpTWScJWmP&#10;TsiY+txHxaPmMzvVRzB0Ce/ioGuY2XPAPrgDViPGA79Qybm5NvlQB9t6H+7sMuSQzxu+q4UqO0ja&#10;uQNd7wrs2aTMNOBAM5vagf4wsxeAE+vtzm+QLyE7DY8k1YhvmVkn11j/Hring+0FQTCU0SCNZDP9&#10;rS3p/ib9SdK/1MQRR+2PZGfLIw0N9FhWkPR0G/0PykhW0sFtyHaTpPED6HNZSfc26WO+pLd18lgz&#10;/Z9V0N/BBeV+XeJc/Fdd+J0kHVjQV4xkRwExkg26jpk9hi+TaLZ2cXtgIMEj5lA/1vEE4B0DaLvC&#10;O6hd7jGQ+ModQx6o/rA2qm6Nh2Rsl08Dr25S5i4zu2wAfTTiWOB/jQrIpwvKzP2f0IGQoEX8Avhn&#10;blvEjh8FhJINBgUzuwo4p0TREwcwkrifxut6N2uzXeAVJZY3Oz8PNFrvO5jsDmzVZt292qkkaS38&#10;BaoZ17bTfhnM7FnglCbF9i/R1IPABQOXqBYzWwgcjSc4qNBOXO5gmBFKNhhMTqf5qG8L4Lg2278B&#10;V3r12HaApsC98IAaWW5i6My3HViw7Sqaz4kD7CppYht9HoVnIWrETDxxQTc5Gw8QUeGVNa2SVsTn&#10;jJvx9W5mJzKzG+g/h9yRuelgaBNKNhhM7gbuKlHuAEnLt9H+Y7hSqcfK1CrJVigyqd5F49HzoCBP&#10;uffagl3nA98v0cS6tGcy3rJEmX+a2QNttF0aM5uEh+/cJX0uyezem+YpHyfhoRW7zY+pyvjjQegv&#10;CILBRoPs+JTr+7ASzidSHScZNXZ8Okq+RrTRGsgr1UaSbUljJN2Sa2uWpM0knVLieLrq+CTp3QXH&#10;vVDSVvIgIWUCRPxbrSVxWFfSSyXaPaRbx11CxvHpuJpxWq9kDEY2MZINBpuLgCklym3RRtuLmNmt&#10;wI0NyrwZzwHbKptQO6d7hZndiScY7xnyl4YvUns/3w/caWZzgRNKNPV6fHlSWfbEY/Y2Yhbwtxba&#10;7DSvo9zv/Z9uCxKMTkLJBoOKmU3B506b8Ua1Hle3knXovCblyjjB5PkQmXm+xC/S317fR7tTbLY9&#10;LylYgCuAx0u0dZjKR8favkSZR/DE9L1ix5LlnuuqFMGopdcPh2B00mjetMIOeEaTdrgAeLbB/v3U&#10;QtIAeUaZfJzdfwCXtiFbR0kKsSh36sNknI3M7GXKjShfDzSN9SxPcrBzifZuNbN5Jcp1nPSS9qYS&#10;RRfQ+HoJgrYJJRv0gvtLlFmENnO1pohCjTx+lwLK5rUFN6Hm51P/ZGZDYQnG7hQ7PP2qYL3nn0q2&#10;WcYTd22gjHNaL0exE/BUic2Yj0ejCoKOE0o26AWPUS6p9toD6KPZsppSSla+rKUoiMHdLUvUHYpi&#10;Mr8M/KZg++WUm3t8naRmYSPXpNZ8XkQvlddiwEolyi3Az1kQdJxQskEveAqPztSM1QfQx7lN+jiw&#10;5Nzj64B8TOXHKTev3FXkoRCLliTdaGY1LxlmNgc4kuZrldcFCgPsZ1ihlJDlXqa6xRKUe8YtYAgs&#10;wwpGJqFkg14wh3IL8cs+yGsws9tpHIlpC8p5nRaNeC8xs+kF2web7YH1C7bfUa+CmV0N/KtE2x9X&#10;43jGzYLsV+jlCHExqs5wjVgIzO6yLMEoJZRs0AsWAN2ID5vn1Cb7P9lopzzJen5JyxTgpwMRqhPI&#10;g098kdr4tzPxABSNKJMsfCMax0Euu+Z3fsly3aCV51vEEQ66QijZYCgzUFPjpTQY1QHvVOP0ejvh&#10;62qz/Lbb0YtKsie1sgFcbGbNwiheTblze7SkJersm1SiPvR2DfFcQD3sPwhCyQY9YSywbIlyjeIQ&#10;NyUtHflzEzkapV97f8G2Xw9Epg5Sb870F3W2Z/kvcH2JcqtR30GsrGd12TW33WAW5TIk9VHe/B0E&#10;LRFKNugFS1HO3Di5A31d12T/G4o2Sno1nnA+y9/oYjaZskjakOKUgP+gxBpkMxPwNZo7nxmwW519&#10;j1NulNh2ntoOMINyc61j6HHUrmDkEko26AXr4+tgm3FfB/q6jcbON1vWWa6yP7BMbtuFZtbLOcYK&#10;b6D4/J1RVr7kANVs7hbcAarohegByimwZhl6usk0fLlYM8YSI9mgS4zttQDBqGQjmr/gTaczSvZ/&#10;+AivaD0pVDPz5AM1FOWevbcD8nSCPetsf21y1ipzX8+jnJJcBU+h98Pc9sm4AmuWrH3tEn10BTOb&#10;L+kefBlWI8ZS+0IVBEHQHuphFp7U/x9KZEW5rCh2sRpn4TmuTn87yjPS1OPabF+SVpL0fK7M7aqT&#10;b1XSmSWOpyNZeCTtqcZZhrrB85LWKJDlhyXqPiapjNWiK0j6cMljLJp/D4IBE+biYFCRJ9B+Y4mi&#10;16e5w05wHXB7g/3b0X/k+lZq849eaGZDYS3loQz+fbscxVGvysSgXg3YoLPitMRVlFur20uzdjCC&#10;CSUbDDYHUs7p6c5OdWhmC8kEyy+gD/gUgHx+9lO5/U/iEaR6iqQ30dgbupsUJXS/huaxiZt5cHcV&#10;M3uScokcyrz4BUHLhJINBg25ufSIEkWn0TgnbDv8isZOMB+QtDTFAfd/bmZDIUtLUbq9weINktbK&#10;bkhpC28tUXdf+VxxV5H0OknnSPqlpBMyfZ5C8yVHe0hau7sSevYiST+W/r+9c4/xo6ri+OeslMa2&#10;qaJp1SVCfMQ/MMVSaRtqQ3zEpI1RSBAT8JFQE02tkUTRaECMQJAEfCRELbZFeSQSIlIeKmAgmoqJ&#10;CLTGqo3Vgq1dTaCt1ULZXeDrH2d+9NffzuPO7zezL84n2WR2du65Zx47d+6556FbJH1vKk3pweQQ&#10;jk/BZLIUd6SpYquZNRG+8xJmdlTSPUycpXZ4JXA+E2ukjgM/aVKXAchbI38eTx85SEWgE3GTeRkL&#10;8EG+t/j774FzKtouAVaQFpvbF/LC9d/hWP3YJ4Ar8OvzGP6B9ZYSEfOAczMZbbIa+Ey2/SLwNTye&#10;NwiC2YKmwPFJ0hxJdyY6yry5RE5tx6euth+u6Hu7pEM9+x6Vv8DL5Lbu+CRpVcF5b+5XZo/82xLO&#10;Yb96ZnuShiX9JaHtDU3oWaL/2p7+dqqrAITSnLR2S3p9izoulPTrrv6ek1Sn5GIwAwlzcTBZXInP&#10;FKq4xMz2tKTDY5QnYFgKvLpn3yPZmu5U8yXysyf9rCH5KZmshoGLu3eY2QjwxYS2a9WSaVT+EfSV&#10;isO+TXXZvbcClzWiVD5fx1N1dhM5k2c5McgGrSPpY/ggUcUjwB0tqrIXN2/W4YE2FKmDPL9yXoan&#10;Uarr5qayA8+QVMVH1RPOY2b3Alsr2r2RYlP9oGzgmJk4FzN7ErgqQdZFkt7UhFLdSDoLWN+03CAI&#10;piGaRHOxpAslHU0w1R2QVJU0YCBzcdb+Qwm6dHhIFabiTGZr5mJJJuneApm3KSeWuF8kfSvxulyT&#10;0/Y0SaMV7V6QlDLrraPzBwr6Pc5c3HX8NxLO7/Ymdcz6fSinn9Zi0YPpQ8xkg9aQdAke+lKVF3Yc&#10;WGdmj7euFNwP/D3x2Fungan4FOB9BX/b3GAsMcD1pDnhTKjDa2Z/ZqJTVC9DwNUqr3yUjLze7XXk&#10;50cuui5XUH3/z5d03SC6HaeItJKJDnXBy4QYZF+ejNNiCTBJZ0v6IXAt1SEn48DHzeyuRPFla6qV&#10;HrZmNgpsTOhnJ3Bnok4p+YKFn2tdVpH/kXIf8GAf8goxsyfwQavq2VgmaUnO/iuBr1J+H04AbpV0&#10;gbwm7iBswFN05vFacp49MzuKrytXler7gqQtkhYOoqCkM4FNFBdKiFJ8QTDbkPQ2SUcqTGbPyau9&#10;1JG7WtIvEsxxHQ5Iqgr/6O3jXEljBfKSwi8kLZZ0sEK3lDVkJJ2otDSRRySVhZDkyX6diq/n55Rj&#10;Dh0USWeo+tlQds65nriSfpTQXpJ+LunkPnRcJmlrhezDKjHPS1oqaW+CjtslFeW9LtNxgaRPS3q2&#10;RPaYpHfWlR0EwTRE0imSzpH0U0kjCS+XUUnvlfQGeZjGyZIWSZqb/SyWD9arJF0qaZuq1+S62adE&#10;s6Gkd0j6vHxdq6yPZyQ9IOliSYXxuJKGJP2uQr/SF6t8bfhS+Us4lb2S7pDn0y0MFZH0Lkk3Z9eo&#10;iP9J+qM8NGWNehJF1EF+fy+QdL+kf9c4n32Svilppdx025H3quw8U3hS0mWSTqvQcUF2npvk97mK&#10;yjXwTF4qmyWdpQoPaUlvl3SVpF2JcouKPQSzhHAfn8XIX7zr8cLbK6iXn1V40fQx/DmxbPu/2fZC&#10;PNylrjltD26GvTFbxyvSfS1wIXAqvgZYN9PRfuAPwO1mdlOO/OuBzxa0PQAs6c3yJGkR8GU8KcTZ&#10;DFaD9J/AX/FEEpdn+67BKwKdgad6rMNTwHbgb8CWlPVtSeuAj+DJIoZr9tfLDuBXwNVm9pSkOcA6&#10;3IS8KKH9s8CjuBn3abxC0An4M7YYr+ZTx7JyGDjVzA6XHST/mNoArEmU+ydgN/AfvFLUC8D8TMdh&#10;/H9tXg0915rZfTWOD4JguiDpgzW+1NtmXNIPJL0mUffvNtRvbt5aSe8pabOpoM3pDenUzdM6Zh3o&#10;rfzTL0mhIjo+MUJTnN7TxzJVWw3aoJY3t6SNU6CjJKUO7sEMJRyfZjcj9Ods0xSjuCfnjcBqM/uU&#10;mR2s0bYJiirn/Jb8IgTPAzcXtHmR5vTq8EzB9iCk3vOm0/mN4tfoJbIZ9bvxGW2Vs1GTzKeepW49&#10;8Anqx1EPyqDOX8E0JwbZ2c0Yk5tQ/gjwOPBj4CLgTGC5mX3SzOom/G/KqSfXpJt5GV+b86e7zGxb&#10;gayhBvXqML9gexBS73nTGZjmkvNOMbOjZnY5sBw4Dzdrt8kO3Ms5JbkGAGYmM7sFWInnF94EHGpH&#10;PcDN+xtJK7AQzGCiQMDs5hCwBX/pNhkqMISvSR3Ift+HJ2QfAXY3FFv6G+Ak/EOhX+ZQnpT+buAG&#10;fLARPvP5fsnxB2n2eg7hL9vO9boJX78c5Pq9Aihc6+7hbvzepYQgVWH4DLrQUpGVndsn6ZfA+/EB&#10;dw2QtIRQwr9wi8mDwDZgm5n19dxkcccPAw/LY2XX45WZSh2zEjiM+yPsxLOa7TCzfwwoM5gBhONT&#10;EARThjyF4RI8LeJy3PIwF58AdD58RnEHo/HsZz8+qO4GdgEjWQ7ltnSch89wV2Q6DuNxrx2PasM/&#10;VMY4tqRwMNNzF+6MtgfYY2aDVEsKZiAxyAZBMK2Q14HtDLIAYw1nthoYeTrL7kF2PAbQIAiCIAiC&#10;IAiCIAiCIAiCIAiCIAiCIAiCIAiCIAiCIAiCIAiCIAiCIAiCIAiCIAiCIAiCIAiCIAiCIAiCIAiC&#10;IAiCoIr/A7do8g3rrC+IAAAAAElFTkSuQmCCUEsDBBQABgAIAAAAIQA5jRhp3wAAAAsBAAAPAAAA&#10;ZHJzL2Rvd25yZXYueG1sTE/BaoNAFLwX+g/LK/TWrFoTxLqGENqeQqFJofT24r6oxN0Vd6Pm7/ty&#10;am/zZoZ5M8V6Np0YafCtswriRQSCbOV0a2sFX4e3pwyED2g1ds6Sgit5WJf3dwXm2k32k8Z9qAWH&#10;WJ+jgiaEPpfSVw0Z9AvXk2Xt5AaDgc+hlnrAicNNJ5MoWkmDreUPDfa0bag67y9GwfuE0+Y5fh13&#10;59P2+nNYfnzvYlLq8WHevIAINIc/M9zqc3UoudPRXaz2olPAQwKzaZqtQNz0JEmZOzJaZoxkWcj/&#10;G8p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CnAYrOUAwAA&#10;0wkAAA4AAAAAAAAAAAAAAAAAOgIAAGRycy9lMm9Eb2MueG1sUEsBAi0ACgAAAAAAAAAhAPAqJutW&#10;VgAAVlYAABQAAAAAAAAAAAAAAAAA+gUAAGRycy9tZWRpYS9pbWFnZTEucG5nUEsBAi0AFAAGAAgA&#10;AAAhADmNGGnfAAAACwEAAA8AAAAAAAAAAAAAAAAAglwAAGRycy9kb3ducmV2LnhtbFBLAQItABQA&#10;BgAIAAAAIQCqJg6+vAAAACEBAAAZAAAAAAAAAAAAAAAAAI5dAABkcnMvX3JlbHMvZTJvRG9jLnht&#10;bC5yZWxzUEsFBgAAAAAGAAYAfAEAAIFeAAAAAA==&#10;">
                <v:shape id="Graphic 12" o:spid="_x0000_s1030" style="position:absolute;width:77724;height:8597;visibility:visible;mso-wrap-style:square;v-text-anchor:top" coordsize="7772400,859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oLRvwAAANsAAAAPAAAAZHJzL2Rvd25yZXYueG1sRE9Ni8Iw&#10;EL0L+x/CLOxN0wpV6RplXVn0JFiFvQ7N2BabSUmi1n9vBMHbPN7nzJe9acWVnG8sK0hHCQji0uqG&#10;KwXHw99wBsIHZI2tZVJwJw/Lxcdgjrm2N97TtQiViCHsc1RQh9DlUvqyJoN+ZDviyJ2sMxgidJXU&#10;Dm8x3LRynCQTabDh2FBjR781lefiYhRMs3Szxgz/J6v07jK58Xa3min19dn/fIMI1Ie3+OXe6jh/&#10;DM9f4gFy8QAAAP//AwBQSwECLQAUAAYACAAAACEA2+H2y+4AAACFAQAAEwAAAAAAAAAAAAAAAAAA&#10;AAAAW0NvbnRlbnRfVHlwZXNdLnhtbFBLAQItABQABgAIAAAAIQBa9CxbvwAAABUBAAALAAAAAAAA&#10;AAAAAAAAAB8BAABfcmVscy8ucmVsc1BLAQItABQABgAIAAAAIQAX3oLRvwAAANsAAAAPAAAAAAAA&#10;AAAAAAAAAAcCAABkcnMvZG93bnJldi54bWxQSwUGAAAAAAMAAwC3AAAA8wIAAAAA&#10;" path="m7772400,l,,,859536r7772400,l7772400,xe" fillcolor="#0e4b9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31" type="#_x0000_t75" style="position:absolute;left:63108;top:457;width:14402;height:7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r/AwwAAANsAAAAPAAAAZHJzL2Rvd25yZXYueG1sRE9Na8JA&#10;EL0X+h+WKXjTjbFoSV2liKKlB9GK0NuQHbOx2dmQXZP033cLQm/zeJ8zX/a2Ei01vnSsYDxKQBDn&#10;TpdcKDh9boYvIHxA1lg5JgU/5GG5eHyYY6Zdxwdqj6EQMYR9hgpMCHUmpc8NWfQjVxNH7uIaiyHC&#10;ppC6wS6G20qmSTKVFkuODQZrWhnKv483q6A+h8I8X9Nu+z5L11/Xj/120u6VGjz1b68gAvXhX3x3&#10;73ScP4G/X+IBcvELAAD//wMAUEsBAi0AFAAGAAgAAAAhANvh9svuAAAAhQEAABMAAAAAAAAAAAAA&#10;AAAAAAAAAFtDb250ZW50X1R5cGVzXS54bWxQSwECLQAUAAYACAAAACEAWvQsW78AAAAVAQAACwAA&#10;AAAAAAAAAAAAAAAfAQAAX3JlbHMvLnJlbHNQSwECLQAUAAYACAAAACEAOZq/wMMAAADbAAAADwAA&#10;AAAAAAAAAAAAAAAHAgAAZHJzL2Rvd25yZXYueG1sUEsFBgAAAAADAAMAtwAAAPcCAAAAAA==&#10;">
                  <v:imagedata r:id="rId7" o:title=""/>
                </v:shape>
                <v:shape id="Textbox 14" o:spid="_x0000_s1032" type="#_x0000_t202" style="position:absolute;width:77724;height:8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D5A3A5B" w14:textId="57C1C0BC" w:rsidR="00257C06" w:rsidRPr="00AC6481" w:rsidRDefault="00AC6481" w:rsidP="00AC6481">
                        <w:pPr>
                          <w:spacing w:before="299"/>
                          <w:ind w:left="720" w:right="7008"/>
                          <w:rPr>
                            <w:sz w:val="28"/>
                            <w:szCs w:val="28"/>
                          </w:rPr>
                        </w:pPr>
                        <w:r w:rsidRPr="00AC6481">
                          <w:rPr>
                            <w:color w:val="FFFFFF"/>
                            <w:sz w:val="28"/>
                            <w:szCs w:val="28"/>
                          </w:rPr>
                          <w:t xml:space="preserve">Questions? Contact, 515-697-7700 or </w:t>
                        </w:r>
                        <w:r w:rsidRPr="00AC6481">
                          <w:rPr>
                            <w:color w:val="FFFFFF" w:themeColor="background1"/>
                            <w:spacing w:val="-2"/>
                            <w:sz w:val="28"/>
                            <w:szCs w:val="28"/>
                          </w:rPr>
                          <w:t>email:</w:t>
                        </w:r>
                        <w:r w:rsidR="00E57047" w:rsidRPr="00AC6481">
                          <w:rPr>
                            <w:color w:val="FFFFFF" w:themeColor="background1"/>
                            <w:spacing w:val="-19"/>
                            <w:sz w:val="28"/>
                            <w:szCs w:val="28"/>
                          </w:rPr>
                          <w:t xml:space="preserve"> </w:t>
                        </w:r>
                        <w:hyperlink r:id="rId8" w:history="1">
                          <w:r w:rsidR="00E57047" w:rsidRPr="00AC6481">
                            <w:rPr>
                              <w:rStyle w:val="Hyperlink"/>
                              <w:color w:val="FFFFFF" w:themeColor="background1"/>
                              <w:spacing w:val="-2"/>
                              <w:sz w:val="28"/>
                              <w:szCs w:val="28"/>
                            </w:rPr>
                            <w:t>info@evelynkdaviscenter.org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257C06">
      <w:type w:val="continuous"/>
      <w:pgSz w:w="12240" w:h="15840"/>
      <w:pgMar w:top="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Narrow Book">
    <w:altName w:val="Tahoma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Medium">
    <w:altName w:val="Tahoma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Argesta Tex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gesta Display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06"/>
    <w:rsid w:val="001F5CF9"/>
    <w:rsid w:val="002555E9"/>
    <w:rsid w:val="00257C06"/>
    <w:rsid w:val="00366937"/>
    <w:rsid w:val="00412B0D"/>
    <w:rsid w:val="00450EF8"/>
    <w:rsid w:val="0051168E"/>
    <w:rsid w:val="00605063"/>
    <w:rsid w:val="006B5A3B"/>
    <w:rsid w:val="007E384D"/>
    <w:rsid w:val="00AC6481"/>
    <w:rsid w:val="00DA5FCB"/>
    <w:rsid w:val="00DD34C3"/>
    <w:rsid w:val="00E57047"/>
    <w:rsid w:val="00F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175A"/>
  <w15:docId w15:val="{F27A5D30-F956-384F-B447-43B91C3D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 Narrow Book" w:eastAsia="Gotham Narrow Book" w:hAnsi="Gotham Narrow Book" w:cs="Gotham Narrow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88" w:line="1133" w:lineRule="exact"/>
      <w:ind w:left="4523"/>
    </w:pPr>
    <w:rPr>
      <w:rFonts w:ascii="Arial" w:eastAsia="Arial" w:hAnsi="Arial" w:cs="Arial"/>
      <w:b/>
      <w:bCs/>
      <w:sz w:val="112"/>
      <w:szCs w:val="1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570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elynkdaviscenter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velynkdaviscenter.or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Michele R</dc:creator>
  <cp:lastModifiedBy>Brown, Michele R</cp:lastModifiedBy>
  <cp:revision>4</cp:revision>
  <dcterms:created xsi:type="dcterms:W3CDTF">2025-02-03T14:37:00Z</dcterms:created>
  <dcterms:modified xsi:type="dcterms:W3CDTF">2025-02-03T14:42:00Z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2025-01-16T00:00:00Z</vt:filetime>
  </property>
  <property fmtid="{D5CDD505-2E9C-101B-9397-08002B2CF9AE}" pid="5" name="Producer">
    <vt:lpwstr>Adobe PDF Library 17.0</vt:lpwstr>
  </property>
</Properties>
</file>